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76" w:rsidRDefault="00572060" w:rsidP="006B4576">
      <w:pPr>
        <w:shd w:val="clear" w:color="auto" w:fill="E6E6E6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AGM</w:t>
      </w:r>
      <w:r w:rsidR="00466DA2">
        <w:rPr>
          <w:b/>
          <w:sz w:val="32"/>
          <w:szCs w:val="32"/>
        </w:rPr>
        <w:t xml:space="preserve"> -</w:t>
      </w:r>
      <w:r w:rsidR="006B4576">
        <w:rPr>
          <w:b/>
          <w:sz w:val="32"/>
          <w:szCs w:val="32"/>
        </w:rPr>
        <w:t xml:space="preserve"> </w:t>
      </w:r>
      <w:r w:rsidR="00D46266">
        <w:rPr>
          <w:b/>
          <w:sz w:val="32"/>
          <w:szCs w:val="32"/>
        </w:rPr>
        <w:t xml:space="preserve">General </w:t>
      </w:r>
      <w:r w:rsidR="006B4576">
        <w:rPr>
          <w:b/>
          <w:sz w:val="32"/>
          <w:szCs w:val="32"/>
        </w:rPr>
        <w:t>Meeting</w:t>
      </w:r>
      <w:r w:rsidR="00F46C17">
        <w:rPr>
          <w:b/>
          <w:sz w:val="32"/>
          <w:szCs w:val="32"/>
        </w:rPr>
        <w:t xml:space="preserve"> Agenda</w:t>
      </w:r>
    </w:p>
    <w:p w:rsidR="006B4576" w:rsidRDefault="006B4576" w:rsidP="006B4576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A3FEF">
        <w:rPr>
          <w:b/>
          <w:sz w:val="32"/>
          <w:szCs w:val="32"/>
        </w:rPr>
        <w:t>South Downs Education Trust</w:t>
      </w:r>
      <w:r>
        <w:rPr>
          <w:b/>
          <w:sz w:val="32"/>
          <w:szCs w:val="32"/>
        </w:rPr>
        <w:t xml:space="preserve"> </w:t>
      </w:r>
    </w:p>
    <w:p w:rsidR="006B4576" w:rsidRPr="000130F4" w:rsidRDefault="006B4576" w:rsidP="006B4576">
      <w:pPr>
        <w:jc w:val="center"/>
        <w:rPr>
          <w:b/>
        </w:rPr>
      </w:pPr>
    </w:p>
    <w:p w:rsidR="00E97C70" w:rsidRDefault="0014307E" w:rsidP="006B4576">
      <w:pPr>
        <w:jc w:val="center"/>
        <w:rPr>
          <w:b/>
        </w:rPr>
      </w:pPr>
      <w:r>
        <w:rPr>
          <w:b/>
        </w:rPr>
        <w:t>Monday 07 December 2020</w:t>
      </w:r>
    </w:p>
    <w:p w:rsidR="006B4576" w:rsidRDefault="00EA32A5" w:rsidP="006B4576">
      <w:pPr>
        <w:jc w:val="center"/>
        <w:rPr>
          <w:b/>
        </w:rPr>
      </w:pPr>
      <w:r>
        <w:rPr>
          <w:b/>
        </w:rPr>
        <w:t>16.00-16.30</w:t>
      </w:r>
      <w:r w:rsidR="0000062E">
        <w:rPr>
          <w:b/>
        </w:rPr>
        <w:t xml:space="preserve"> Conference Room</w:t>
      </w:r>
    </w:p>
    <w:p w:rsidR="00DA6D6E" w:rsidRDefault="00DA6D6E" w:rsidP="006B457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3885"/>
        <w:gridCol w:w="3821"/>
      </w:tblGrid>
      <w:tr w:rsidR="0014307E" w:rsidRPr="0008550D" w:rsidTr="00D442FE">
        <w:tc>
          <w:tcPr>
            <w:tcW w:w="275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Board </w:t>
            </w:r>
            <w:r w:rsidRPr="0008550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85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Beki Tonks (Chair)</w:t>
            </w:r>
          </w:p>
        </w:tc>
        <w:tc>
          <w:tcPr>
            <w:tcW w:w="382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Paul Jones</w:t>
            </w:r>
          </w:p>
        </w:tc>
      </w:tr>
      <w:tr w:rsidR="0014307E" w:rsidRPr="0008550D" w:rsidTr="00D442FE">
        <w:tc>
          <w:tcPr>
            <w:tcW w:w="275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Paul Riley</w:t>
            </w:r>
          </w:p>
        </w:tc>
        <w:tc>
          <w:tcPr>
            <w:tcW w:w="382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John Bull</w:t>
            </w:r>
          </w:p>
        </w:tc>
      </w:tr>
      <w:tr w:rsidR="0014307E" w:rsidRPr="0008550D" w:rsidTr="00D442FE">
        <w:tc>
          <w:tcPr>
            <w:tcW w:w="275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 Kathryn Windslow</w:t>
            </w:r>
          </w:p>
        </w:tc>
        <w:tc>
          <w:tcPr>
            <w:tcW w:w="382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sz w:val="20"/>
                <w:szCs w:val="20"/>
              </w:rPr>
            </w:pPr>
          </w:p>
        </w:tc>
      </w:tr>
      <w:tr w:rsidR="0014307E" w:rsidRPr="0008550D" w:rsidTr="00D442FE">
        <w:tc>
          <w:tcPr>
            <w:tcW w:w="275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2A3FEF" w:rsidRDefault="0014307E" w:rsidP="0014307E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Default="0014307E" w:rsidP="0014307E">
            <w:pPr>
              <w:rPr>
                <w:sz w:val="20"/>
                <w:szCs w:val="20"/>
              </w:rPr>
            </w:pPr>
          </w:p>
        </w:tc>
      </w:tr>
      <w:tr w:rsidR="0014307E" w:rsidRPr="0008550D" w:rsidTr="00D442FE">
        <w:tc>
          <w:tcPr>
            <w:tcW w:w="275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Default="0014307E" w:rsidP="0014307E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Default="0014307E" w:rsidP="0014307E">
            <w:pPr>
              <w:rPr>
                <w:sz w:val="20"/>
                <w:szCs w:val="20"/>
              </w:rPr>
            </w:pPr>
          </w:p>
        </w:tc>
      </w:tr>
      <w:tr w:rsidR="0014307E" w:rsidRPr="0008550D" w:rsidTr="00D442FE">
        <w:tc>
          <w:tcPr>
            <w:tcW w:w="275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Default="0014307E" w:rsidP="0014307E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Default="0014307E" w:rsidP="0014307E">
            <w:pPr>
              <w:rPr>
                <w:sz w:val="20"/>
                <w:szCs w:val="20"/>
              </w:rPr>
            </w:pPr>
          </w:p>
        </w:tc>
      </w:tr>
      <w:tr w:rsidR="0014307E" w:rsidRPr="0008550D" w:rsidTr="00D442FE">
        <w:tc>
          <w:tcPr>
            <w:tcW w:w="275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b/>
                <w:sz w:val="20"/>
                <w:szCs w:val="20"/>
              </w:rPr>
            </w:pPr>
            <w:r w:rsidRPr="0008550D">
              <w:rPr>
                <w:b/>
                <w:sz w:val="20"/>
                <w:szCs w:val="20"/>
              </w:rPr>
              <w:t>Company Secretary</w:t>
            </w:r>
            <w:r>
              <w:rPr>
                <w:b/>
                <w:sz w:val="20"/>
                <w:szCs w:val="20"/>
              </w:rPr>
              <w:t xml:space="preserve"> &amp; Clerk to Trustees</w:t>
            </w:r>
            <w:r w:rsidRPr="0008550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85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sz w:val="20"/>
                <w:szCs w:val="20"/>
              </w:rPr>
            </w:pPr>
            <w:r w:rsidRPr="0008550D">
              <w:rPr>
                <w:sz w:val="20"/>
                <w:szCs w:val="20"/>
              </w:rPr>
              <w:t>Karen Hayler</w:t>
            </w:r>
          </w:p>
        </w:tc>
        <w:tc>
          <w:tcPr>
            <w:tcW w:w="382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sz w:val="20"/>
                <w:szCs w:val="20"/>
              </w:rPr>
            </w:pPr>
          </w:p>
        </w:tc>
      </w:tr>
      <w:tr w:rsidR="0014307E" w:rsidRPr="0008550D" w:rsidTr="00D442FE">
        <w:tc>
          <w:tcPr>
            <w:tcW w:w="275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Default="0014307E" w:rsidP="00143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Guests</w:t>
            </w:r>
          </w:p>
        </w:tc>
        <w:tc>
          <w:tcPr>
            <w:tcW w:w="3885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Default="0014307E" w:rsidP="00143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 Panayiotou  </w:t>
            </w:r>
          </w:p>
        </w:tc>
        <w:tc>
          <w:tcPr>
            <w:tcW w:w="382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CEO/Headteacher Worthing High School</w:t>
            </w:r>
          </w:p>
        </w:tc>
      </w:tr>
      <w:tr w:rsidR="0014307E" w:rsidRPr="0008550D" w:rsidTr="00D442FE">
        <w:tc>
          <w:tcPr>
            <w:tcW w:w="275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Default="0014307E" w:rsidP="0014307E">
            <w:pPr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Default="0014307E" w:rsidP="00143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Rosanne Nulty</w:t>
            </w:r>
          </w:p>
        </w:tc>
        <w:tc>
          <w:tcPr>
            <w:tcW w:w="382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Trustees SDET</w:t>
            </w:r>
          </w:p>
        </w:tc>
      </w:tr>
      <w:tr w:rsidR="0014307E" w:rsidRPr="0008550D" w:rsidTr="00D442FE">
        <w:tc>
          <w:tcPr>
            <w:tcW w:w="275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Default="0014307E" w:rsidP="0014307E">
            <w:pPr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Default="0014307E" w:rsidP="0014307E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sz w:val="20"/>
                <w:szCs w:val="20"/>
              </w:rPr>
            </w:pPr>
          </w:p>
        </w:tc>
      </w:tr>
      <w:tr w:rsidR="0014307E" w:rsidRPr="0008550D" w:rsidTr="00D442FE">
        <w:tc>
          <w:tcPr>
            <w:tcW w:w="275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Default="0014307E" w:rsidP="0014307E">
            <w:pPr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Default="0014307E" w:rsidP="0014307E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14307E" w:rsidRPr="0008550D" w:rsidRDefault="0014307E" w:rsidP="0014307E">
            <w:pPr>
              <w:rPr>
                <w:sz w:val="20"/>
                <w:szCs w:val="20"/>
              </w:rPr>
            </w:pPr>
          </w:p>
        </w:tc>
      </w:tr>
    </w:tbl>
    <w:p w:rsidR="009E4146" w:rsidRPr="003E53F1" w:rsidRDefault="009E4146" w:rsidP="006B4576">
      <w:pPr>
        <w:rPr>
          <w:i/>
          <w:szCs w:val="22"/>
        </w:rPr>
      </w:pPr>
    </w:p>
    <w:p w:rsidR="006A5356" w:rsidRDefault="006B4576" w:rsidP="00466DA2">
      <w:pPr>
        <w:rPr>
          <w:b/>
          <w:i/>
          <w:sz w:val="20"/>
          <w:szCs w:val="20"/>
        </w:rPr>
      </w:pPr>
      <w:r w:rsidRPr="003E53F1">
        <w:rPr>
          <w:b/>
          <w:i/>
          <w:sz w:val="18"/>
          <w:szCs w:val="18"/>
        </w:rPr>
        <w:t xml:space="preserve">In accordance </w:t>
      </w:r>
      <w:r w:rsidR="003C3FA2">
        <w:rPr>
          <w:b/>
          <w:i/>
          <w:sz w:val="18"/>
          <w:szCs w:val="18"/>
        </w:rPr>
        <w:t xml:space="preserve">with the </w:t>
      </w:r>
      <w:r w:rsidRPr="003E53F1">
        <w:rPr>
          <w:b/>
          <w:i/>
          <w:sz w:val="18"/>
          <w:szCs w:val="18"/>
        </w:rPr>
        <w:t>Articles of Association</w:t>
      </w:r>
      <w:r w:rsidR="003C3FA2">
        <w:rPr>
          <w:b/>
          <w:i/>
          <w:sz w:val="18"/>
          <w:szCs w:val="18"/>
        </w:rPr>
        <w:t xml:space="preserve"> of SDET,</w:t>
      </w:r>
      <w:r w:rsidR="00D46266">
        <w:rPr>
          <w:b/>
          <w:i/>
          <w:sz w:val="18"/>
          <w:szCs w:val="18"/>
        </w:rPr>
        <w:t xml:space="preserve"> Article 21, </w:t>
      </w:r>
      <w:r w:rsidR="003C3FA2">
        <w:rPr>
          <w:b/>
          <w:i/>
          <w:sz w:val="18"/>
          <w:szCs w:val="18"/>
        </w:rPr>
        <w:t xml:space="preserve"> </w:t>
      </w:r>
      <w:r w:rsidRPr="003E53F1">
        <w:rPr>
          <w:b/>
          <w:i/>
          <w:sz w:val="18"/>
          <w:szCs w:val="18"/>
        </w:rPr>
        <w:t xml:space="preserve">a </w:t>
      </w:r>
      <w:r w:rsidR="00D46266">
        <w:rPr>
          <w:b/>
          <w:i/>
          <w:sz w:val="18"/>
          <w:szCs w:val="18"/>
        </w:rPr>
        <w:t>General</w:t>
      </w:r>
      <w:r w:rsidR="003C3FA2">
        <w:rPr>
          <w:b/>
          <w:i/>
          <w:sz w:val="18"/>
          <w:szCs w:val="18"/>
        </w:rPr>
        <w:t xml:space="preserve"> </w:t>
      </w:r>
      <w:r w:rsidRPr="003E53F1">
        <w:rPr>
          <w:b/>
          <w:i/>
          <w:sz w:val="18"/>
          <w:szCs w:val="18"/>
        </w:rPr>
        <w:t>Meeting i</w:t>
      </w:r>
      <w:r w:rsidR="00D46266">
        <w:rPr>
          <w:b/>
          <w:i/>
          <w:sz w:val="18"/>
          <w:szCs w:val="18"/>
        </w:rPr>
        <w:t>s called for with the required 14</w:t>
      </w:r>
      <w:r w:rsidRPr="003E53F1">
        <w:rPr>
          <w:b/>
          <w:i/>
          <w:sz w:val="18"/>
          <w:szCs w:val="18"/>
        </w:rPr>
        <w:t xml:space="preserve"> days-notice.</w:t>
      </w:r>
      <w:r w:rsidR="00466DA2">
        <w:rPr>
          <w:b/>
          <w:i/>
          <w:sz w:val="20"/>
          <w:szCs w:val="20"/>
        </w:rPr>
        <w:t xml:space="preserve"> </w:t>
      </w:r>
    </w:p>
    <w:p w:rsidR="00466DA2" w:rsidRDefault="00466DA2" w:rsidP="00466DA2">
      <w:pPr>
        <w:rPr>
          <w:b/>
          <w:i/>
          <w:sz w:val="20"/>
          <w:szCs w:val="20"/>
        </w:rPr>
      </w:pPr>
    </w:p>
    <w:p w:rsidR="00233BF2" w:rsidRDefault="00233BF2">
      <w:pPr>
        <w:contextualSpacing/>
        <w:rPr>
          <w:b/>
          <w:i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157"/>
        <w:gridCol w:w="1532"/>
        <w:gridCol w:w="924"/>
      </w:tblGrid>
      <w:tr w:rsidR="00233BF2" w:rsidRPr="0020223B" w:rsidTr="00233BF2">
        <w:tc>
          <w:tcPr>
            <w:tcW w:w="844" w:type="dxa"/>
            <w:shd w:val="clear" w:color="auto" w:fill="auto"/>
          </w:tcPr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  <w:r w:rsidRPr="0020223B">
              <w:rPr>
                <w:b/>
                <w:sz w:val="20"/>
                <w:szCs w:val="20"/>
              </w:rPr>
              <w:t>1.</w:t>
            </w:r>
          </w:p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7" w:type="dxa"/>
            <w:shd w:val="clear" w:color="auto" w:fill="auto"/>
          </w:tcPr>
          <w:p w:rsidR="00233BF2" w:rsidRPr="0020223B" w:rsidRDefault="00233BF2" w:rsidP="00D7201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56E73" wp14:editId="565AE4A7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15875</wp:posOffset>
                      </wp:positionV>
                      <wp:extent cx="245110" cy="1800225"/>
                      <wp:effectExtent l="0" t="0" r="21590" b="2857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800225"/>
                              </a:xfrm>
                              <a:prstGeom prst="righ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FB76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338.8pt;margin-top:1.25pt;width:19.3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" adj="245" strokecolor="#7f7f7f" strokeweight="2pt"/>
                  </w:pict>
                </mc:Fallback>
              </mc:AlternateContent>
            </w:r>
          </w:p>
          <w:p w:rsidR="00233BF2" w:rsidRPr="0020223B" w:rsidRDefault="00233BF2" w:rsidP="00D72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– Chairman </w:t>
            </w:r>
          </w:p>
        </w:tc>
        <w:tc>
          <w:tcPr>
            <w:tcW w:w="1532" w:type="dxa"/>
            <w:shd w:val="clear" w:color="auto" w:fill="auto"/>
          </w:tcPr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BF2" w:rsidRPr="0020223B" w:rsidTr="00233BF2">
        <w:tc>
          <w:tcPr>
            <w:tcW w:w="844" w:type="dxa"/>
            <w:shd w:val="clear" w:color="auto" w:fill="auto"/>
          </w:tcPr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  <w:p w:rsidR="00233BF2" w:rsidRPr="0020223B" w:rsidRDefault="00233BF2" w:rsidP="00233BF2">
            <w:pPr>
              <w:jc w:val="center"/>
              <w:rPr>
                <w:b/>
                <w:sz w:val="20"/>
                <w:szCs w:val="20"/>
              </w:rPr>
            </w:pPr>
            <w:r w:rsidRPr="0020223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157" w:type="dxa"/>
            <w:shd w:val="clear" w:color="auto" w:fill="auto"/>
          </w:tcPr>
          <w:p w:rsidR="00233BF2" w:rsidRDefault="00233BF2" w:rsidP="00D72015">
            <w:pPr>
              <w:jc w:val="both"/>
              <w:rPr>
                <w:sz w:val="20"/>
                <w:szCs w:val="20"/>
              </w:rPr>
            </w:pPr>
          </w:p>
          <w:p w:rsidR="00233BF2" w:rsidRDefault="00233BF2" w:rsidP="00233B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 for Absence</w:t>
            </w:r>
          </w:p>
          <w:p w:rsidR="00233BF2" w:rsidRPr="00BB23AC" w:rsidRDefault="00233BF2" w:rsidP="00233BF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Chairman</w:t>
            </w:r>
          </w:p>
        </w:tc>
        <w:tc>
          <w:tcPr>
            <w:tcW w:w="924" w:type="dxa"/>
          </w:tcPr>
          <w:p w:rsidR="00233BF2" w:rsidRPr="0020223B" w:rsidRDefault="00466DA2" w:rsidP="00D72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33BF2" w:rsidRPr="0020223B" w:rsidTr="00233BF2">
        <w:tc>
          <w:tcPr>
            <w:tcW w:w="844" w:type="dxa"/>
            <w:shd w:val="clear" w:color="auto" w:fill="auto"/>
          </w:tcPr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  <w:r w:rsidRPr="0020223B">
              <w:rPr>
                <w:b/>
                <w:sz w:val="20"/>
                <w:szCs w:val="20"/>
              </w:rPr>
              <w:t>3.</w:t>
            </w:r>
          </w:p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7" w:type="dxa"/>
            <w:shd w:val="clear" w:color="auto" w:fill="auto"/>
          </w:tcPr>
          <w:p w:rsidR="00233BF2" w:rsidRDefault="00233BF2" w:rsidP="00D72015">
            <w:pPr>
              <w:jc w:val="both"/>
              <w:rPr>
                <w:sz w:val="20"/>
                <w:szCs w:val="20"/>
              </w:rPr>
            </w:pPr>
          </w:p>
          <w:p w:rsidR="00233BF2" w:rsidRPr="0020223B" w:rsidRDefault="00233BF2" w:rsidP="00D72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and Quorum</w:t>
            </w:r>
          </w:p>
        </w:tc>
        <w:tc>
          <w:tcPr>
            <w:tcW w:w="1532" w:type="dxa"/>
            <w:shd w:val="clear" w:color="auto" w:fill="auto"/>
          </w:tcPr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BF2" w:rsidRPr="0020223B" w:rsidTr="00233BF2">
        <w:tc>
          <w:tcPr>
            <w:tcW w:w="844" w:type="dxa"/>
            <w:shd w:val="clear" w:color="auto" w:fill="auto"/>
          </w:tcPr>
          <w:p w:rsidR="00233BF2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  <w:p w:rsidR="00233BF2" w:rsidRDefault="00233BF2" w:rsidP="00D72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7" w:type="dxa"/>
            <w:shd w:val="clear" w:color="auto" w:fill="auto"/>
          </w:tcPr>
          <w:p w:rsidR="00233BF2" w:rsidRDefault="00233BF2" w:rsidP="00D72015">
            <w:pPr>
              <w:jc w:val="both"/>
              <w:rPr>
                <w:sz w:val="20"/>
                <w:szCs w:val="20"/>
              </w:rPr>
            </w:pPr>
          </w:p>
          <w:p w:rsidR="00233BF2" w:rsidRDefault="00233BF2" w:rsidP="00D72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Pecuniary Interests</w:t>
            </w:r>
          </w:p>
        </w:tc>
        <w:tc>
          <w:tcPr>
            <w:tcW w:w="1532" w:type="dxa"/>
            <w:shd w:val="clear" w:color="auto" w:fill="auto"/>
          </w:tcPr>
          <w:p w:rsidR="00233BF2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233BF2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  <w:p w:rsidR="00233BF2" w:rsidRPr="0020223B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BF2" w:rsidTr="00233BF2">
        <w:tc>
          <w:tcPr>
            <w:tcW w:w="844" w:type="dxa"/>
            <w:shd w:val="clear" w:color="auto" w:fill="auto"/>
          </w:tcPr>
          <w:p w:rsidR="00233BF2" w:rsidRDefault="00233BF2" w:rsidP="00D72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157" w:type="dxa"/>
            <w:shd w:val="clear" w:color="auto" w:fill="auto"/>
          </w:tcPr>
          <w:p w:rsidR="00233BF2" w:rsidRDefault="0014307E" w:rsidP="00D72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of previous meeting</w:t>
            </w:r>
            <w:r w:rsidR="00233BF2">
              <w:rPr>
                <w:sz w:val="20"/>
                <w:szCs w:val="20"/>
              </w:rPr>
              <w:t>:</w:t>
            </w:r>
          </w:p>
          <w:p w:rsidR="00233BF2" w:rsidRDefault="00233BF2" w:rsidP="00D72015">
            <w:pPr>
              <w:jc w:val="both"/>
              <w:rPr>
                <w:sz w:val="20"/>
                <w:szCs w:val="20"/>
              </w:rPr>
            </w:pPr>
          </w:p>
          <w:p w:rsidR="00233BF2" w:rsidRDefault="0014307E" w:rsidP="00D72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 18 September 2020</w:t>
            </w:r>
          </w:p>
          <w:p w:rsidR="00233BF2" w:rsidRDefault="00233BF2" w:rsidP="00D72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33BF2" w:rsidRDefault="00233BF2" w:rsidP="00D72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233BF2" w:rsidRDefault="00466DA2" w:rsidP="00D72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33BF2" w:rsidTr="00233BF2">
        <w:tc>
          <w:tcPr>
            <w:tcW w:w="844" w:type="dxa"/>
            <w:shd w:val="clear" w:color="auto" w:fill="auto"/>
          </w:tcPr>
          <w:p w:rsidR="00233BF2" w:rsidRDefault="00233BF2" w:rsidP="00233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157" w:type="dxa"/>
            <w:shd w:val="clear" w:color="auto" w:fill="auto"/>
          </w:tcPr>
          <w:p w:rsidR="00233BF2" w:rsidRPr="00D46266" w:rsidRDefault="00233BF2" w:rsidP="00233BF2">
            <w:pPr>
              <w:rPr>
                <w:sz w:val="20"/>
                <w:szCs w:val="20"/>
              </w:rPr>
            </w:pPr>
          </w:p>
          <w:p w:rsidR="0014307E" w:rsidRDefault="00233BF2" w:rsidP="00233BF2">
            <w:pPr>
              <w:jc w:val="both"/>
              <w:rPr>
                <w:sz w:val="20"/>
                <w:szCs w:val="20"/>
              </w:rPr>
            </w:pPr>
            <w:r w:rsidRPr="00D46266">
              <w:rPr>
                <w:sz w:val="20"/>
                <w:szCs w:val="20"/>
              </w:rPr>
              <w:t xml:space="preserve">Presentation and acceptance of </w:t>
            </w:r>
            <w:r w:rsidR="004D7C84">
              <w:rPr>
                <w:sz w:val="20"/>
                <w:szCs w:val="20"/>
              </w:rPr>
              <w:t>Management Letter</w:t>
            </w:r>
            <w:r w:rsidRPr="00D46266">
              <w:rPr>
                <w:sz w:val="20"/>
                <w:szCs w:val="20"/>
              </w:rPr>
              <w:t xml:space="preserve"> from Moore </w:t>
            </w:r>
            <w:r w:rsidR="004D7C84">
              <w:rPr>
                <w:sz w:val="20"/>
                <w:szCs w:val="20"/>
              </w:rPr>
              <w:t>South</w:t>
            </w:r>
            <w:r w:rsidRPr="00D46266">
              <w:rPr>
                <w:sz w:val="20"/>
                <w:szCs w:val="20"/>
              </w:rPr>
              <w:t xml:space="preserve"> Auditors following the external audit carried out</w:t>
            </w:r>
            <w:r w:rsidR="0014307E">
              <w:rPr>
                <w:sz w:val="20"/>
                <w:szCs w:val="20"/>
              </w:rPr>
              <w:t xml:space="preserve"> Oct 20</w:t>
            </w:r>
            <w:r w:rsidR="004D7C84">
              <w:rPr>
                <w:sz w:val="20"/>
                <w:szCs w:val="20"/>
              </w:rPr>
              <w:t xml:space="preserve"> </w:t>
            </w:r>
            <w:r w:rsidR="0014307E">
              <w:rPr>
                <w:sz w:val="20"/>
                <w:szCs w:val="20"/>
              </w:rPr>
              <w:t>Finance, Audit and Compliance Committee on 18</w:t>
            </w:r>
            <w:r w:rsidR="0014307E" w:rsidRPr="0014307E">
              <w:rPr>
                <w:sz w:val="20"/>
                <w:szCs w:val="20"/>
                <w:vertAlign w:val="superscript"/>
              </w:rPr>
              <w:t>th</w:t>
            </w:r>
            <w:r w:rsidR="0014307E">
              <w:rPr>
                <w:sz w:val="20"/>
                <w:szCs w:val="20"/>
              </w:rPr>
              <w:t xml:space="preserve"> November 2020</w:t>
            </w:r>
          </w:p>
          <w:p w:rsidR="00233BF2" w:rsidRPr="00B42195" w:rsidRDefault="00233BF2" w:rsidP="00233BF2">
            <w:pPr>
              <w:jc w:val="both"/>
              <w:rPr>
                <w:sz w:val="20"/>
                <w:szCs w:val="20"/>
              </w:rPr>
            </w:pPr>
            <w:r w:rsidRPr="00D462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233BF2" w:rsidRDefault="00233BF2" w:rsidP="00233BF2">
            <w:pPr>
              <w:jc w:val="center"/>
              <w:rPr>
                <w:b/>
                <w:sz w:val="20"/>
                <w:szCs w:val="20"/>
              </w:rPr>
            </w:pPr>
          </w:p>
          <w:p w:rsidR="004D7C84" w:rsidRDefault="004D7C84" w:rsidP="00233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Manager</w:t>
            </w:r>
          </w:p>
        </w:tc>
        <w:tc>
          <w:tcPr>
            <w:tcW w:w="924" w:type="dxa"/>
          </w:tcPr>
          <w:p w:rsidR="004D7C84" w:rsidRDefault="004D7C84" w:rsidP="00233BF2">
            <w:pPr>
              <w:jc w:val="center"/>
              <w:rPr>
                <w:b/>
                <w:sz w:val="20"/>
                <w:szCs w:val="20"/>
              </w:rPr>
            </w:pPr>
          </w:p>
          <w:p w:rsidR="00233BF2" w:rsidRDefault="0014307E" w:rsidP="00233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33BF2" w:rsidRPr="0020223B" w:rsidTr="00233BF2">
        <w:tc>
          <w:tcPr>
            <w:tcW w:w="844" w:type="dxa"/>
            <w:shd w:val="clear" w:color="auto" w:fill="auto"/>
          </w:tcPr>
          <w:p w:rsidR="00233BF2" w:rsidRPr="0020223B" w:rsidRDefault="00233BF2" w:rsidP="00233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157" w:type="dxa"/>
            <w:shd w:val="clear" w:color="auto" w:fill="auto"/>
          </w:tcPr>
          <w:p w:rsidR="00233BF2" w:rsidRPr="0020223B" w:rsidRDefault="00233BF2" w:rsidP="0014307E">
            <w:pPr>
              <w:jc w:val="both"/>
              <w:rPr>
                <w:sz w:val="20"/>
                <w:szCs w:val="20"/>
              </w:rPr>
            </w:pPr>
            <w:r w:rsidRPr="00D46266">
              <w:rPr>
                <w:sz w:val="20"/>
                <w:szCs w:val="20"/>
              </w:rPr>
              <w:t>Presentation and acceptance of Annual Report and Financial Statements for year ended 31.08.</w:t>
            </w:r>
            <w:r w:rsidR="0014307E">
              <w:rPr>
                <w:sz w:val="20"/>
                <w:szCs w:val="20"/>
              </w:rPr>
              <w:t>20</w:t>
            </w:r>
            <w:r w:rsidR="004D7C84">
              <w:rPr>
                <w:sz w:val="20"/>
                <w:szCs w:val="20"/>
              </w:rPr>
              <w:t xml:space="preserve"> – already accepted </w:t>
            </w:r>
            <w:r w:rsidR="0014307E">
              <w:rPr>
                <w:sz w:val="20"/>
                <w:szCs w:val="20"/>
              </w:rPr>
              <w:t>by Finance, Audit and Compliance Committee on 18</w:t>
            </w:r>
            <w:r w:rsidR="0014307E" w:rsidRPr="0014307E">
              <w:rPr>
                <w:sz w:val="20"/>
                <w:szCs w:val="20"/>
                <w:vertAlign w:val="superscript"/>
              </w:rPr>
              <w:t>th</w:t>
            </w:r>
            <w:r w:rsidR="0014307E">
              <w:rPr>
                <w:sz w:val="20"/>
                <w:szCs w:val="20"/>
              </w:rPr>
              <w:t xml:space="preserve"> November 2020</w:t>
            </w:r>
          </w:p>
        </w:tc>
        <w:tc>
          <w:tcPr>
            <w:tcW w:w="1532" w:type="dxa"/>
            <w:shd w:val="clear" w:color="auto" w:fill="auto"/>
          </w:tcPr>
          <w:p w:rsidR="00233BF2" w:rsidRDefault="00233BF2" w:rsidP="004D7C84">
            <w:pPr>
              <w:jc w:val="center"/>
              <w:rPr>
                <w:b/>
                <w:sz w:val="20"/>
                <w:szCs w:val="20"/>
              </w:rPr>
            </w:pPr>
          </w:p>
          <w:p w:rsidR="004D7C84" w:rsidRDefault="0014307E" w:rsidP="004D7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CEO/Chair of Trustees</w:t>
            </w:r>
          </w:p>
          <w:p w:rsidR="004D7C84" w:rsidRPr="0020223B" w:rsidRDefault="004D7C84" w:rsidP="004D7C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7C84" w:rsidRDefault="004D7C84" w:rsidP="004D7C84">
            <w:pPr>
              <w:rPr>
                <w:b/>
                <w:sz w:val="20"/>
                <w:szCs w:val="20"/>
              </w:rPr>
            </w:pPr>
          </w:p>
          <w:p w:rsidR="00233BF2" w:rsidRPr="0020223B" w:rsidRDefault="0014307E" w:rsidP="00143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33BF2" w:rsidTr="00233BF2">
        <w:tc>
          <w:tcPr>
            <w:tcW w:w="844" w:type="dxa"/>
            <w:shd w:val="clear" w:color="auto" w:fill="auto"/>
          </w:tcPr>
          <w:p w:rsidR="00233BF2" w:rsidRDefault="00233BF2" w:rsidP="00233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157" w:type="dxa"/>
            <w:shd w:val="clear" w:color="auto" w:fill="auto"/>
          </w:tcPr>
          <w:p w:rsidR="00233BF2" w:rsidRDefault="00233BF2" w:rsidP="00233BF2">
            <w:pPr>
              <w:rPr>
                <w:sz w:val="20"/>
                <w:szCs w:val="20"/>
              </w:rPr>
            </w:pPr>
          </w:p>
          <w:p w:rsidR="00233BF2" w:rsidRPr="00E52A48" w:rsidRDefault="00233BF2" w:rsidP="00233BF2">
            <w:pPr>
              <w:rPr>
                <w:i/>
                <w:sz w:val="20"/>
                <w:szCs w:val="20"/>
              </w:rPr>
            </w:pPr>
            <w:r w:rsidRPr="00E52A48">
              <w:rPr>
                <w:sz w:val="20"/>
                <w:szCs w:val="20"/>
              </w:rPr>
              <w:t>Questions from those in attendance</w:t>
            </w:r>
            <w:r>
              <w:rPr>
                <w:sz w:val="20"/>
                <w:szCs w:val="20"/>
              </w:rPr>
              <w:t xml:space="preserve"> – </w:t>
            </w:r>
            <w:r w:rsidRPr="00E52A48">
              <w:rPr>
                <w:i/>
                <w:sz w:val="20"/>
                <w:szCs w:val="20"/>
              </w:rPr>
              <w:t>to be tabled in advance to the Clerk to the Governors</w:t>
            </w:r>
            <w:r>
              <w:rPr>
                <w:i/>
                <w:sz w:val="20"/>
                <w:szCs w:val="20"/>
              </w:rPr>
              <w:t xml:space="preserve"> by emailing </w:t>
            </w:r>
            <w:hyperlink r:id="rId7" w:history="1">
              <w:r w:rsidRPr="00A06E47">
                <w:rPr>
                  <w:rStyle w:val="Hyperlink"/>
                  <w:i/>
                  <w:sz w:val="20"/>
                  <w:szCs w:val="20"/>
                </w:rPr>
                <w:t>clerktogovernors@worthinghigh.net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  <w:p w:rsidR="00233BF2" w:rsidRPr="0020223B" w:rsidRDefault="00233BF2" w:rsidP="00233BF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33BF2" w:rsidRDefault="00233BF2" w:rsidP="00233BF2">
            <w:pPr>
              <w:jc w:val="center"/>
              <w:rPr>
                <w:b/>
                <w:sz w:val="20"/>
                <w:szCs w:val="20"/>
              </w:rPr>
            </w:pPr>
          </w:p>
          <w:p w:rsidR="00233BF2" w:rsidRDefault="00233BF2" w:rsidP="00233BF2">
            <w:pPr>
              <w:jc w:val="center"/>
              <w:rPr>
                <w:b/>
                <w:sz w:val="20"/>
                <w:szCs w:val="20"/>
              </w:rPr>
            </w:pPr>
          </w:p>
          <w:p w:rsidR="00233BF2" w:rsidRDefault="00233BF2" w:rsidP="00233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Chairman</w:t>
            </w:r>
          </w:p>
        </w:tc>
        <w:tc>
          <w:tcPr>
            <w:tcW w:w="924" w:type="dxa"/>
          </w:tcPr>
          <w:p w:rsidR="00233BF2" w:rsidRDefault="00233BF2" w:rsidP="00233BF2">
            <w:pPr>
              <w:jc w:val="center"/>
              <w:rPr>
                <w:b/>
                <w:sz w:val="20"/>
                <w:szCs w:val="20"/>
              </w:rPr>
            </w:pPr>
          </w:p>
          <w:p w:rsidR="004D7C84" w:rsidRDefault="004D7C84" w:rsidP="00233BF2">
            <w:pPr>
              <w:jc w:val="center"/>
              <w:rPr>
                <w:b/>
                <w:sz w:val="20"/>
                <w:szCs w:val="20"/>
              </w:rPr>
            </w:pPr>
          </w:p>
          <w:p w:rsidR="00233BF2" w:rsidRDefault="0014307E" w:rsidP="00233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33BF2" w:rsidTr="00233BF2">
        <w:tc>
          <w:tcPr>
            <w:tcW w:w="844" w:type="dxa"/>
            <w:shd w:val="clear" w:color="auto" w:fill="auto"/>
          </w:tcPr>
          <w:p w:rsidR="00233BF2" w:rsidRDefault="00233BF2" w:rsidP="00233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157" w:type="dxa"/>
            <w:shd w:val="clear" w:color="auto" w:fill="auto"/>
          </w:tcPr>
          <w:p w:rsidR="00233BF2" w:rsidRDefault="00233BF2" w:rsidP="00233BF2">
            <w:pPr>
              <w:rPr>
                <w:sz w:val="20"/>
                <w:szCs w:val="20"/>
              </w:rPr>
            </w:pPr>
          </w:p>
          <w:p w:rsidR="00233BF2" w:rsidRDefault="00233BF2" w:rsidP="0023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 – notified to Chairman in advance of the meeting</w:t>
            </w:r>
          </w:p>
          <w:p w:rsidR="00233BF2" w:rsidRDefault="00233BF2" w:rsidP="00233BF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33BF2" w:rsidRDefault="00233BF2" w:rsidP="00233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Chairman</w:t>
            </w:r>
          </w:p>
        </w:tc>
        <w:tc>
          <w:tcPr>
            <w:tcW w:w="924" w:type="dxa"/>
          </w:tcPr>
          <w:p w:rsidR="00233BF2" w:rsidRDefault="00233BF2" w:rsidP="00233B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BF2" w:rsidRPr="0020223B" w:rsidTr="00233BF2">
        <w:tc>
          <w:tcPr>
            <w:tcW w:w="844" w:type="dxa"/>
            <w:shd w:val="clear" w:color="auto" w:fill="auto"/>
          </w:tcPr>
          <w:p w:rsidR="00233BF2" w:rsidRPr="0020223B" w:rsidRDefault="00233BF2" w:rsidP="00233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157" w:type="dxa"/>
            <w:shd w:val="clear" w:color="auto" w:fill="auto"/>
          </w:tcPr>
          <w:p w:rsidR="00233BF2" w:rsidRDefault="00233BF2" w:rsidP="0023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20</w:t>
            </w:r>
            <w:r w:rsidR="004D7C84">
              <w:rPr>
                <w:sz w:val="20"/>
                <w:szCs w:val="20"/>
              </w:rPr>
              <w:t>2</w:t>
            </w:r>
            <w:r w:rsidR="001430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AGM – to be confirmed</w:t>
            </w:r>
          </w:p>
          <w:p w:rsidR="00233BF2" w:rsidRDefault="00233BF2" w:rsidP="00233BF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33BF2" w:rsidRDefault="00233BF2" w:rsidP="00233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Chairman</w:t>
            </w:r>
          </w:p>
        </w:tc>
        <w:tc>
          <w:tcPr>
            <w:tcW w:w="924" w:type="dxa"/>
          </w:tcPr>
          <w:p w:rsidR="00233BF2" w:rsidRPr="0020223B" w:rsidRDefault="00233BF2" w:rsidP="00233B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3BF2" w:rsidRDefault="00233BF2">
      <w:pPr>
        <w:contextualSpacing/>
        <w:rPr>
          <w:b/>
          <w:i/>
          <w:sz w:val="20"/>
          <w:szCs w:val="20"/>
        </w:rPr>
      </w:pPr>
    </w:p>
    <w:sectPr w:rsidR="00233BF2" w:rsidSect="004A0F23">
      <w:foot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4D" w:rsidRDefault="00167A4D" w:rsidP="00C2114D">
      <w:r>
        <w:separator/>
      </w:r>
    </w:p>
  </w:endnote>
  <w:endnote w:type="continuationSeparator" w:id="0">
    <w:p w:rsidR="00167A4D" w:rsidRDefault="00167A4D" w:rsidP="00C2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113938146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7A4D" w:rsidRPr="00C2114D" w:rsidRDefault="00167A4D">
            <w:pPr>
              <w:pStyle w:val="Footer"/>
              <w:jc w:val="center"/>
              <w:rPr>
                <w:sz w:val="14"/>
              </w:rPr>
            </w:pPr>
            <w:r w:rsidRPr="00C2114D">
              <w:rPr>
                <w:sz w:val="14"/>
              </w:rPr>
              <w:t xml:space="preserve">Page </w:t>
            </w:r>
            <w:r w:rsidRPr="00C2114D">
              <w:rPr>
                <w:b/>
                <w:bCs/>
                <w:sz w:val="16"/>
              </w:rPr>
              <w:fldChar w:fldCharType="begin"/>
            </w:r>
            <w:r w:rsidRPr="00C2114D">
              <w:rPr>
                <w:b/>
                <w:bCs/>
                <w:sz w:val="14"/>
              </w:rPr>
              <w:instrText xml:space="preserve"> PAGE </w:instrText>
            </w:r>
            <w:r w:rsidRPr="00C2114D">
              <w:rPr>
                <w:b/>
                <w:bCs/>
                <w:sz w:val="16"/>
              </w:rPr>
              <w:fldChar w:fldCharType="separate"/>
            </w:r>
            <w:r w:rsidR="004818B6">
              <w:rPr>
                <w:b/>
                <w:bCs/>
                <w:noProof/>
                <w:sz w:val="14"/>
              </w:rPr>
              <w:t>1</w:t>
            </w:r>
            <w:r w:rsidRPr="00C2114D">
              <w:rPr>
                <w:b/>
                <w:bCs/>
                <w:sz w:val="16"/>
              </w:rPr>
              <w:fldChar w:fldCharType="end"/>
            </w:r>
            <w:r w:rsidRPr="00C2114D">
              <w:rPr>
                <w:sz w:val="14"/>
              </w:rPr>
              <w:t xml:space="preserve"> of </w:t>
            </w:r>
            <w:r w:rsidRPr="00C2114D">
              <w:rPr>
                <w:b/>
                <w:bCs/>
                <w:sz w:val="16"/>
              </w:rPr>
              <w:fldChar w:fldCharType="begin"/>
            </w:r>
            <w:r w:rsidRPr="00C2114D">
              <w:rPr>
                <w:b/>
                <w:bCs/>
                <w:sz w:val="14"/>
              </w:rPr>
              <w:instrText xml:space="preserve"> NUMPAGES  </w:instrText>
            </w:r>
            <w:r w:rsidRPr="00C2114D">
              <w:rPr>
                <w:b/>
                <w:bCs/>
                <w:sz w:val="16"/>
              </w:rPr>
              <w:fldChar w:fldCharType="separate"/>
            </w:r>
            <w:r w:rsidR="004818B6">
              <w:rPr>
                <w:b/>
                <w:bCs/>
                <w:noProof/>
                <w:sz w:val="14"/>
              </w:rPr>
              <w:t>1</w:t>
            </w:r>
            <w:r w:rsidRPr="00C2114D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167A4D" w:rsidRDefault="00167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4D" w:rsidRDefault="00167A4D" w:rsidP="00C2114D">
      <w:r>
        <w:separator/>
      </w:r>
    </w:p>
  </w:footnote>
  <w:footnote w:type="continuationSeparator" w:id="0">
    <w:p w:rsidR="00167A4D" w:rsidRDefault="00167A4D" w:rsidP="00C2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6CB0"/>
    <w:multiLevelType w:val="hybridMultilevel"/>
    <w:tmpl w:val="D004DC68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F001174"/>
    <w:multiLevelType w:val="hybridMultilevel"/>
    <w:tmpl w:val="61822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3FE1"/>
    <w:multiLevelType w:val="hybridMultilevel"/>
    <w:tmpl w:val="1C4E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061DB"/>
    <w:multiLevelType w:val="hybridMultilevel"/>
    <w:tmpl w:val="93D2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3C40"/>
    <w:multiLevelType w:val="hybridMultilevel"/>
    <w:tmpl w:val="12221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463BC"/>
    <w:multiLevelType w:val="hybridMultilevel"/>
    <w:tmpl w:val="DEA61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A46A6"/>
    <w:multiLevelType w:val="hybridMultilevel"/>
    <w:tmpl w:val="2A2A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45974"/>
    <w:multiLevelType w:val="hybridMultilevel"/>
    <w:tmpl w:val="398E6468"/>
    <w:lvl w:ilvl="0" w:tplc="55BEAF8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GB" w:vendorID="64" w:dllVersion="131078" w:nlCheck="1" w:checkStyle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76"/>
    <w:rsid w:val="0000062E"/>
    <w:rsid w:val="0000182E"/>
    <w:rsid w:val="00002054"/>
    <w:rsid w:val="0000272D"/>
    <w:rsid w:val="000061F9"/>
    <w:rsid w:val="00007BD3"/>
    <w:rsid w:val="00010C65"/>
    <w:rsid w:val="0001148F"/>
    <w:rsid w:val="000334DF"/>
    <w:rsid w:val="0003362D"/>
    <w:rsid w:val="000347A6"/>
    <w:rsid w:val="000363E8"/>
    <w:rsid w:val="000433E0"/>
    <w:rsid w:val="00053EE5"/>
    <w:rsid w:val="000550FE"/>
    <w:rsid w:val="00055676"/>
    <w:rsid w:val="000735A7"/>
    <w:rsid w:val="00084AB0"/>
    <w:rsid w:val="00085280"/>
    <w:rsid w:val="0009616C"/>
    <w:rsid w:val="000A312D"/>
    <w:rsid w:val="000A5DC1"/>
    <w:rsid w:val="000B0C8C"/>
    <w:rsid w:val="000B1438"/>
    <w:rsid w:val="000B386F"/>
    <w:rsid w:val="000B5BA0"/>
    <w:rsid w:val="000D0A26"/>
    <w:rsid w:val="000D458E"/>
    <w:rsid w:val="000D5B37"/>
    <w:rsid w:val="000E239B"/>
    <w:rsid w:val="00104224"/>
    <w:rsid w:val="00110638"/>
    <w:rsid w:val="00112C78"/>
    <w:rsid w:val="00117875"/>
    <w:rsid w:val="00130183"/>
    <w:rsid w:val="00131857"/>
    <w:rsid w:val="0014089F"/>
    <w:rsid w:val="0014307E"/>
    <w:rsid w:val="0015211F"/>
    <w:rsid w:val="001678BC"/>
    <w:rsid w:val="00167A4D"/>
    <w:rsid w:val="00182D5A"/>
    <w:rsid w:val="00187BAD"/>
    <w:rsid w:val="00196CD9"/>
    <w:rsid w:val="00197339"/>
    <w:rsid w:val="001A4A33"/>
    <w:rsid w:val="001B4811"/>
    <w:rsid w:val="001B4F90"/>
    <w:rsid w:val="001C498F"/>
    <w:rsid w:val="001D0E6E"/>
    <w:rsid w:val="001D10DF"/>
    <w:rsid w:val="001D3042"/>
    <w:rsid w:val="001D4176"/>
    <w:rsid w:val="001E0792"/>
    <w:rsid w:val="001E1B17"/>
    <w:rsid w:val="001F09A9"/>
    <w:rsid w:val="001F43AA"/>
    <w:rsid w:val="001F6E1A"/>
    <w:rsid w:val="001F723D"/>
    <w:rsid w:val="00200E77"/>
    <w:rsid w:val="00225C50"/>
    <w:rsid w:val="00233BF2"/>
    <w:rsid w:val="00237D9A"/>
    <w:rsid w:val="0024219A"/>
    <w:rsid w:val="002432A0"/>
    <w:rsid w:val="0024536A"/>
    <w:rsid w:val="00245C04"/>
    <w:rsid w:val="00247ED8"/>
    <w:rsid w:val="00247F0A"/>
    <w:rsid w:val="00257EC3"/>
    <w:rsid w:val="00262F68"/>
    <w:rsid w:val="00270618"/>
    <w:rsid w:val="00280E17"/>
    <w:rsid w:val="00293B19"/>
    <w:rsid w:val="00295CFD"/>
    <w:rsid w:val="002A1252"/>
    <w:rsid w:val="002A20CD"/>
    <w:rsid w:val="002A3FEF"/>
    <w:rsid w:val="002B310D"/>
    <w:rsid w:val="002B73FC"/>
    <w:rsid w:val="002C3653"/>
    <w:rsid w:val="002D64C7"/>
    <w:rsid w:val="002E0DD4"/>
    <w:rsid w:val="002E1DF9"/>
    <w:rsid w:val="002E258C"/>
    <w:rsid w:val="002F5643"/>
    <w:rsid w:val="00302FC1"/>
    <w:rsid w:val="00311C6C"/>
    <w:rsid w:val="00314F13"/>
    <w:rsid w:val="0032493C"/>
    <w:rsid w:val="00331912"/>
    <w:rsid w:val="00333003"/>
    <w:rsid w:val="003468DA"/>
    <w:rsid w:val="003470A3"/>
    <w:rsid w:val="003557FA"/>
    <w:rsid w:val="00360C61"/>
    <w:rsid w:val="00370CF2"/>
    <w:rsid w:val="003732AD"/>
    <w:rsid w:val="00375B48"/>
    <w:rsid w:val="00376F82"/>
    <w:rsid w:val="003805DE"/>
    <w:rsid w:val="00382EFA"/>
    <w:rsid w:val="003868A4"/>
    <w:rsid w:val="00392784"/>
    <w:rsid w:val="003A1C48"/>
    <w:rsid w:val="003B3639"/>
    <w:rsid w:val="003B4799"/>
    <w:rsid w:val="003C0053"/>
    <w:rsid w:val="003C1CC7"/>
    <w:rsid w:val="003C1EA6"/>
    <w:rsid w:val="003C3FA2"/>
    <w:rsid w:val="003D2CDC"/>
    <w:rsid w:val="003E1DAC"/>
    <w:rsid w:val="003F2F78"/>
    <w:rsid w:val="004034D9"/>
    <w:rsid w:val="004147A6"/>
    <w:rsid w:val="00417E5C"/>
    <w:rsid w:val="004202DE"/>
    <w:rsid w:val="00425B37"/>
    <w:rsid w:val="004426C6"/>
    <w:rsid w:val="00453B78"/>
    <w:rsid w:val="00457059"/>
    <w:rsid w:val="00466CF4"/>
    <w:rsid w:val="00466DA2"/>
    <w:rsid w:val="00473701"/>
    <w:rsid w:val="004751E9"/>
    <w:rsid w:val="004818B6"/>
    <w:rsid w:val="00481A40"/>
    <w:rsid w:val="0048243C"/>
    <w:rsid w:val="004A0086"/>
    <w:rsid w:val="004A0F23"/>
    <w:rsid w:val="004A2507"/>
    <w:rsid w:val="004B13B9"/>
    <w:rsid w:val="004C5AB3"/>
    <w:rsid w:val="004D498E"/>
    <w:rsid w:val="004D5E7B"/>
    <w:rsid w:val="004D7C84"/>
    <w:rsid w:val="004E23C1"/>
    <w:rsid w:val="004E3D2E"/>
    <w:rsid w:val="004E4AF9"/>
    <w:rsid w:val="004E7DBB"/>
    <w:rsid w:val="004F4A2B"/>
    <w:rsid w:val="00504417"/>
    <w:rsid w:val="00517EF0"/>
    <w:rsid w:val="005218B4"/>
    <w:rsid w:val="0052278B"/>
    <w:rsid w:val="00523BAE"/>
    <w:rsid w:val="00525631"/>
    <w:rsid w:val="00535EDD"/>
    <w:rsid w:val="005511CC"/>
    <w:rsid w:val="005613CB"/>
    <w:rsid w:val="005714D0"/>
    <w:rsid w:val="00572060"/>
    <w:rsid w:val="005761AD"/>
    <w:rsid w:val="005827D3"/>
    <w:rsid w:val="005B3ADB"/>
    <w:rsid w:val="005B4006"/>
    <w:rsid w:val="005D3D7E"/>
    <w:rsid w:val="005F2037"/>
    <w:rsid w:val="005F2FD7"/>
    <w:rsid w:val="005F5C13"/>
    <w:rsid w:val="006045FF"/>
    <w:rsid w:val="00611052"/>
    <w:rsid w:val="00616862"/>
    <w:rsid w:val="00621B44"/>
    <w:rsid w:val="00627551"/>
    <w:rsid w:val="0063077F"/>
    <w:rsid w:val="0063603A"/>
    <w:rsid w:val="00637F02"/>
    <w:rsid w:val="00640D6F"/>
    <w:rsid w:val="00643FBD"/>
    <w:rsid w:val="00677738"/>
    <w:rsid w:val="006A5356"/>
    <w:rsid w:val="006A71BE"/>
    <w:rsid w:val="006B4576"/>
    <w:rsid w:val="006B5220"/>
    <w:rsid w:val="006C103D"/>
    <w:rsid w:val="006C3698"/>
    <w:rsid w:val="006C63F0"/>
    <w:rsid w:val="006C67D3"/>
    <w:rsid w:val="006C7108"/>
    <w:rsid w:val="006D4D64"/>
    <w:rsid w:val="006D5A5E"/>
    <w:rsid w:val="006E0B13"/>
    <w:rsid w:val="006F209C"/>
    <w:rsid w:val="006F3BA0"/>
    <w:rsid w:val="006F56DD"/>
    <w:rsid w:val="006F5A3F"/>
    <w:rsid w:val="00700099"/>
    <w:rsid w:val="0070430F"/>
    <w:rsid w:val="00710F82"/>
    <w:rsid w:val="00721C7D"/>
    <w:rsid w:val="00724153"/>
    <w:rsid w:val="007260D4"/>
    <w:rsid w:val="0073165F"/>
    <w:rsid w:val="00735E6F"/>
    <w:rsid w:val="00736651"/>
    <w:rsid w:val="00736996"/>
    <w:rsid w:val="00737CF1"/>
    <w:rsid w:val="00743C7F"/>
    <w:rsid w:val="00745ACC"/>
    <w:rsid w:val="007473B2"/>
    <w:rsid w:val="007523B7"/>
    <w:rsid w:val="007570DF"/>
    <w:rsid w:val="0076160B"/>
    <w:rsid w:val="0076545B"/>
    <w:rsid w:val="007673C7"/>
    <w:rsid w:val="00773400"/>
    <w:rsid w:val="007734FC"/>
    <w:rsid w:val="00774004"/>
    <w:rsid w:val="00777085"/>
    <w:rsid w:val="00781CCF"/>
    <w:rsid w:val="007831DD"/>
    <w:rsid w:val="00783611"/>
    <w:rsid w:val="007A21FF"/>
    <w:rsid w:val="007B58D7"/>
    <w:rsid w:val="007B6C30"/>
    <w:rsid w:val="007C0E20"/>
    <w:rsid w:val="007D6DD8"/>
    <w:rsid w:val="007E0B4E"/>
    <w:rsid w:val="007E14AC"/>
    <w:rsid w:val="007E1A46"/>
    <w:rsid w:val="007F27C7"/>
    <w:rsid w:val="007F2D6D"/>
    <w:rsid w:val="00806A52"/>
    <w:rsid w:val="0081334C"/>
    <w:rsid w:val="00822C4C"/>
    <w:rsid w:val="00823D16"/>
    <w:rsid w:val="008247BA"/>
    <w:rsid w:val="008442DD"/>
    <w:rsid w:val="00846C03"/>
    <w:rsid w:val="008475B9"/>
    <w:rsid w:val="008546F0"/>
    <w:rsid w:val="00855FFF"/>
    <w:rsid w:val="00860AA0"/>
    <w:rsid w:val="00862044"/>
    <w:rsid w:val="008677C3"/>
    <w:rsid w:val="0087729F"/>
    <w:rsid w:val="008867F6"/>
    <w:rsid w:val="00887C70"/>
    <w:rsid w:val="00887E95"/>
    <w:rsid w:val="00893505"/>
    <w:rsid w:val="008A3C8A"/>
    <w:rsid w:val="008B30C9"/>
    <w:rsid w:val="008B6338"/>
    <w:rsid w:val="00902020"/>
    <w:rsid w:val="0090382A"/>
    <w:rsid w:val="00903D3F"/>
    <w:rsid w:val="00906B3C"/>
    <w:rsid w:val="00915044"/>
    <w:rsid w:val="00921880"/>
    <w:rsid w:val="00922D31"/>
    <w:rsid w:val="00923135"/>
    <w:rsid w:val="009237BD"/>
    <w:rsid w:val="009259E8"/>
    <w:rsid w:val="00927A7E"/>
    <w:rsid w:val="00930609"/>
    <w:rsid w:val="00931B9E"/>
    <w:rsid w:val="00934937"/>
    <w:rsid w:val="00946729"/>
    <w:rsid w:val="00952562"/>
    <w:rsid w:val="00952A33"/>
    <w:rsid w:val="00954DCA"/>
    <w:rsid w:val="00954F04"/>
    <w:rsid w:val="00957248"/>
    <w:rsid w:val="00960B41"/>
    <w:rsid w:val="00961ED7"/>
    <w:rsid w:val="00972615"/>
    <w:rsid w:val="00975398"/>
    <w:rsid w:val="00975F0B"/>
    <w:rsid w:val="00984F8D"/>
    <w:rsid w:val="00985800"/>
    <w:rsid w:val="009923DD"/>
    <w:rsid w:val="009936E0"/>
    <w:rsid w:val="009938AC"/>
    <w:rsid w:val="009A278D"/>
    <w:rsid w:val="009A7FBD"/>
    <w:rsid w:val="009C4E48"/>
    <w:rsid w:val="009D2345"/>
    <w:rsid w:val="009D7A84"/>
    <w:rsid w:val="009E4146"/>
    <w:rsid w:val="009F0A44"/>
    <w:rsid w:val="009F32B2"/>
    <w:rsid w:val="00A044D0"/>
    <w:rsid w:val="00A10691"/>
    <w:rsid w:val="00A161EA"/>
    <w:rsid w:val="00A25762"/>
    <w:rsid w:val="00A33221"/>
    <w:rsid w:val="00A35E17"/>
    <w:rsid w:val="00A41B25"/>
    <w:rsid w:val="00A43590"/>
    <w:rsid w:val="00A45FDB"/>
    <w:rsid w:val="00A53B94"/>
    <w:rsid w:val="00A63711"/>
    <w:rsid w:val="00A74496"/>
    <w:rsid w:val="00A85470"/>
    <w:rsid w:val="00AA1180"/>
    <w:rsid w:val="00AA55BB"/>
    <w:rsid w:val="00AA67FC"/>
    <w:rsid w:val="00AB2B7C"/>
    <w:rsid w:val="00AC4170"/>
    <w:rsid w:val="00AD3B5B"/>
    <w:rsid w:val="00AD7BF9"/>
    <w:rsid w:val="00AE2D17"/>
    <w:rsid w:val="00AE4418"/>
    <w:rsid w:val="00AF0541"/>
    <w:rsid w:val="00AF6A11"/>
    <w:rsid w:val="00B0173F"/>
    <w:rsid w:val="00B02951"/>
    <w:rsid w:val="00B22D4C"/>
    <w:rsid w:val="00B23DFC"/>
    <w:rsid w:val="00B30595"/>
    <w:rsid w:val="00B316C1"/>
    <w:rsid w:val="00B419E4"/>
    <w:rsid w:val="00B42195"/>
    <w:rsid w:val="00B567ED"/>
    <w:rsid w:val="00B615E2"/>
    <w:rsid w:val="00B61A7F"/>
    <w:rsid w:val="00B628E9"/>
    <w:rsid w:val="00B6481D"/>
    <w:rsid w:val="00B65DDD"/>
    <w:rsid w:val="00B67252"/>
    <w:rsid w:val="00B77789"/>
    <w:rsid w:val="00B825F6"/>
    <w:rsid w:val="00B84599"/>
    <w:rsid w:val="00B913FA"/>
    <w:rsid w:val="00B94319"/>
    <w:rsid w:val="00BA2B28"/>
    <w:rsid w:val="00BA32EF"/>
    <w:rsid w:val="00BA5D5C"/>
    <w:rsid w:val="00BB23AC"/>
    <w:rsid w:val="00BB3AD4"/>
    <w:rsid w:val="00BB488F"/>
    <w:rsid w:val="00BC3D38"/>
    <w:rsid w:val="00BC6B53"/>
    <w:rsid w:val="00BF5583"/>
    <w:rsid w:val="00C0040A"/>
    <w:rsid w:val="00C008AD"/>
    <w:rsid w:val="00C10CC2"/>
    <w:rsid w:val="00C13661"/>
    <w:rsid w:val="00C14D12"/>
    <w:rsid w:val="00C2114D"/>
    <w:rsid w:val="00C233D4"/>
    <w:rsid w:val="00C24139"/>
    <w:rsid w:val="00C32353"/>
    <w:rsid w:val="00C3688A"/>
    <w:rsid w:val="00C421EB"/>
    <w:rsid w:val="00C433AB"/>
    <w:rsid w:val="00C44D12"/>
    <w:rsid w:val="00C460F6"/>
    <w:rsid w:val="00C52263"/>
    <w:rsid w:val="00C54C8E"/>
    <w:rsid w:val="00C55E5F"/>
    <w:rsid w:val="00C65EC0"/>
    <w:rsid w:val="00C71F1E"/>
    <w:rsid w:val="00C76DFC"/>
    <w:rsid w:val="00C856D5"/>
    <w:rsid w:val="00C86D5E"/>
    <w:rsid w:val="00C912E9"/>
    <w:rsid w:val="00CA50A9"/>
    <w:rsid w:val="00CA6364"/>
    <w:rsid w:val="00CA7040"/>
    <w:rsid w:val="00CB023E"/>
    <w:rsid w:val="00CB2647"/>
    <w:rsid w:val="00CB4452"/>
    <w:rsid w:val="00CC50C7"/>
    <w:rsid w:val="00CC61FB"/>
    <w:rsid w:val="00CC7DA3"/>
    <w:rsid w:val="00D01BB4"/>
    <w:rsid w:val="00D04CDC"/>
    <w:rsid w:val="00D12CBF"/>
    <w:rsid w:val="00D24C2A"/>
    <w:rsid w:val="00D2504C"/>
    <w:rsid w:val="00D2544D"/>
    <w:rsid w:val="00D276A5"/>
    <w:rsid w:val="00D43808"/>
    <w:rsid w:val="00D442FE"/>
    <w:rsid w:val="00D44783"/>
    <w:rsid w:val="00D46266"/>
    <w:rsid w:val="00D56190"/>
    <w:rsid w:val="00D668D0"/>
    <w:rsid w:val="00D74786"/>
    <w:rsid w:val="00D74E8B"/>
    <w:rsid w:val="00D76789"/>
    <w:rsid w:val="00D9071D"/>
    <w:rsid w:val="00D9666A"/>
    <w:rsid w:val="00DA4042"/>
    <w:rsid w:val="00DA5BCE"/>
    <w:rsid w:val="00DA6D6E"/>
    <w:rsid w:val="00DB4B75"/>
    <w:rsid w:val="00DC08CA"/>
    <w:rsid w:val="00DC1599"/>
    <w:rsid w:val="00DC1CB7"/>
    <w:rsid w:val="00DC30A0"/>
    <w:rsid w:val="00DE2679"/>
    <w:rsid w:val="00DE4FB6"/>
    <w:rsid w:val="00DE6F7D"/>
    <w:rsid w:val="00DF052E"/>
    <w:rsid w:val="00DF1E0B"/>
    <w:rsid w:val="00DF505E"/>
    <w:rsid w:val="00E074CA"/>
    <w:rsid w:val="00E10922"/>
    <w:rsid w:val="00E116D9"/>
    <w:rsid w:val="00E16CFA"/>
    <w:rsid w:val="00E21E51"/>
    <w:rsid w:val="00E300C7"/>
    <w:rsid w:val="00E37FED"/>
    <w:rsid w:val="00E525CC"/>
    <w:rsid w:val="00E52BBB"/>
    <w:rsid w:val="00E5613C"/>
    <w:rsid w:val="00E67C15"/>
    <w:rsid w:val="00E71E7E"/>
    <w:rsid w:val="00E806D8"/>
    <w:rsid w:val="00E809FB"/>
    <w:rsid w:val="00E85102"/>
    <w:rsid w:val="00E86FFC"/>
    <w:rsid w:val="00E90EB9"/>
    <w:rsid w:val="00E92311"/>
    <w:rsid w:val="00E93D0C"/>
    <w:rsid w:val="00E97C70"/>
    <w:rsid w:val="00EA2EEE"/>
    <w:rsid w:val="00EA32A5"/>
    <w:rsid w:val="00EA758C"/>
    <w:rsid w:val="00EB0361"/>
    <w:rsid w:val="00EC094A"/>
    <w:rsid w:val="00EC0B4C"/>
    <w:rsid w:val="00ED08EE"/>
    <w:rsid w:val="00ED0AEA"/>
    <w:rsid w:val="00ED2CB6"/>
    <w:rsid w:val="00EE2AFD"/>
    <w:rsid w:val="00EF1D64"/>
    <w:rsid w:val="00F010D8"/>
    <w:rsid w:val="00F10B96"/>
    <w:rsid w:val="00F13082"/>
    <w:rsid w:val="00F2095D"/>
    <w:rsid w:val="00F2117D"/>
    <w:rsid w:val="00F24886"/>
    <w:rsid w:val="00F32CD0"/>
    <w:rsid w:val="00F36402"/>
    <w:rsid w:val="00F46C17"/>
    <w:rsid w:val="00F46FE3"/>
    <w:rsid w:val="00F478A8"/>
    <w:rsid w:val="00F52098"/>
    <w:rsid w:val="00F52C70"/>
    <w:rsid w:val="00F5746D"/>
    <w:rsid w:val="00F67878"/>
    <w:rsid w:val="00F84AFC"/>
    <w:rsid w:val="00F86CCE"/>
    <w:rsid w:val="00F90B89"/>
    <w:rsid w:val="00FA553C"/>
    <w:rsid w:val="00FD57B8"/>
    <w:rsid w:val="00FE11B2"/>
    <w:rsid w:val="00FE5AA1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CD351-4F99-4D21-B406-F999E03B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57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14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4D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5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togovernors@worthinghig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Hayler</dc:creator>
  <cp:lastModifiedBy>L Grispino</cp:lastModifiedBy>
  <cp:revision>2</cp:revision>
  <cp:lastPrinted>2019-12-04T16:09:00Z</cp:lastPrinted>
  <dcterms:created xsi:type="dcterms:W3CDTF">2020-12-03T11:01:00Z</dcterms:created>
  <dcterms:modified xsi:type="dcterms:W3CDTF">2020-12-03T11:01:00Z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-881727637</vt:i4>
  </property>
</Properties>
</file>