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3D917" w14:textId="77777777" w:rsidR="00AD412A" w:rsidRDefault="00BD32FA">
      <w:pPr>
        <w:spacing w:after="0" w:line="259" w:lineRule="auto"/>
        <w:ind w:left="9"/>
      </w:pPr>
      <w:r>
        <w:rPr>
          <w:b/>
        </w:rPr>
        <w:t xml:space="preserve">Work Experience - Potential Options for You to Consider </w:t>
      </w:r>
      <w:r>
        <w:t xml:space="preserve"> </w:t>
      </w:r>
    </w:p>
    <w:p w14:paraId="7CFC01CC" w14:textId="77777777" w:rsidR="00AD412A" w:rsidRDefault="00BD32FA">
      <w:pPr>
        <w:spacing w:after="43" w:line="259" w:lineRule="auto"/>
        <w:ind w:left="14" w:firstLine="0"/>
      </w:pPr>
      <w:r>
        <w:rPr>
          <w:b/>
        </w:rPr>
        <w:t xml:space="preserve"> </w:t>
      </w:r>
      <w:r>
        <w:t xml:space="preserve"> </w:t>
      </w:r>
    </w:p>
    <w:p w14:paraId="6ADDE306" w14:textId="77777777" w:rsidR="00AD412A" w:rsidRDefault="00BD32FA">
      <w:pPr>
        <w:pStyle w:val="Heading1"/>
        <w:ind w:left="9"/>
      </w:pPr>
      <w:r>
        <w:t xml:space="preserve">Charity Shop </w:t>
      </w:r>
      <w:r>
        <w:rPr>
          <w:b w:val="0"/>
        </w:rPr>
        <w:t xml:space="preserve"> </w:t>
      </w:r>
      <w:r>
        <w:t xml:space="preserve"> </w:t>
      </w:r>
    </w:p>
    <w:p w14:paraId="5D5B4DF2" w14:textId="77777777" w:rsidR="00AD412A" w:rsidRDefault="00BD32FA">
      <w:pPr>
        <w:ind w:left="9"/>
      </w:pPr>
      <w:r>
        <w:t xml:space="preserve">If you like to help people and establish a career in customer service, volunteering at a charity place will definitely add value to your resume. The task is quite demanding. It requires you to have exceptional listening and problem-solving skills, not to mention the perks of social interaction. So, not only charity-place volunteering is good to develop communication, but it also builds connections, references and future clients.  </w:t>
      </w:r>
    </w:p>
    <w:p w14:paraId="12CA24FE" w14:textId="77777777" w:rsidR="00AD412A" w:rsidRDefault="00BD32FA">
      <w:pPr>
        <w:pStyle w:val="Heading1"/>
        <w:ind w:left="9"/>
      </w:pPr>
      <w:r>
        <w:t>Local Dog Walker</w:t>
      </w:r>
      <w:r>
        <w:rPr>
          <w:b w:val="0"/>
        </w:rPr>
        <w:t xml:space="preserve"> </w:t>
      </w:r>
      <w:r>
        <w:t xml:space="preserve"> </w:t>
      </w:r>
    </w:p>
    <w:p w14:paraId="6FF9E336" w14:textId="77777777" w:rsidR="00AD412A" w:rsidRDefault="00BD32FA">
      <w:pPr>
        <w:ind w:left="9"/>
      </w:pPr>
      <w:r>
        <w:t xml:space="preserve">While it may sound strange, dog walking is an excellent way to gain some work experience. This is a job that demonstrates resilience and responsibility. Not only this, but it is great for your physical and mental health. If you cannot drive or do not have means of transport, this could be a fitting job for you to do in your local area.   </w:t>
      </w:r>
    </w:p>
    <w:p w14:paraId="608E7EA2" w14:textId="77777777" w:rsidR="00AD412A" w:rsidRDefault="00BD32FA">
      <w:pPr>
        <w:pStyle w:val="Heading1"/>
        <w:ind w:left="9"/>
      </w:pPr>
      <w:r>
        <w:t>Local Cafe</w:t>
      </w:r>
      <w:r>
        <w:rPr>
          <w:b w:val="0"/>
        </w:rPr>
        <w:t xml:space="preserve"> </w:t>
      </w:r>
      <w:r>
        <w:t xml:space="preserve"> </w:t>
      </w:r>
    </w:p>
    <w:p w14:paraId="559CFBF8" w14:textId="77777777" w:rsidR="00AD412A" w:rsidRDefault="00BD32FA">
      <w:pPr>
        <w:ind w:left="9"/>
      </w:pPr>
      <w:r>
        <w:t xml:space="preserve">If you are searching to gain work experience that can also help you earn a bit, we recommend taking up a position at any local cafe. This is a perfect place for anyone interested in the field of hospitality. Whether serving food or washing dishes, this will provide you with transferable lessons and skills for future career opportunities. There are numerous Café’s locally who may be able to help provide a placement.  </w:t>
      </w:r>
    </w:p>
    <w:p w14:paraId="027B4140" w14:textId="77777777" w:rsidR="00AD412A" w:rsidRDefault="00BD32FA">
      <w:pPr>
        <w:pStyle w:val="Heading1"/>
        <w:ind w:left="9"/>
      </w:pPr>
      <w:r>
        <w:t>Sports Club/Centre</w:t>
      </w:r>
      <w:r>
        <w:rPr>
          <w:b w:val="0"/>
        </w:rPr>
        <w:t xml:space="preserve"> </w:t>
      </w:r>
      <w:r>
        <w:t xml:space="preserve"> </w:t>
      </w:r>
    </w:p>
    <w:p w14:paraId="4D82D3CB" w14:textId="77777777" w:rsidR="00AD412A" w:rsidRDefault="00BD32FA">
      <w:pPr>
        <w:ind w:left="9"/>
      </w:pPr>
      <w:r>
        <w:t xml:space="preserve">For sports enthusiasts and future players, working at your favourite sports club or training centre is a gem of an opportunity. From football, baseball, basketball, cricket, and other sports, there are plenty of clubs that require volunteers for different purposes. They are more than willing to provide students with substantial work experience.  </w:t>
      </w:r>
    </w:p>
    <w:p w14:paraId="2F03FEA6" w14:textId="77777777" w:rsidR="00AD412A" w:rsidRDefault="00BD32FA">
      <w:pPr>
        <w:pStyle w:val="Heading1"/>
        <w:ind w:left="9"/>
      </w:pPr>
      <w:r>
        <w:t>Babysitting</w:t>
      </w:r>
      <w:r>
        <w:rPr>
          <w:b w:val="0"/>
        </w:rPr>
        <w:t xml:space="preserve"> </w:t>
      </w:r>
      <w:r>
        <w:t xml:space="preserve"> </w:t>
      </w:r>
    </w:p>
    <w:p w14:paraId="474CE000" w14:textId="77777777" w:rsidR="00AD412A" w:rsidRDefault="00BD32FA">
      <w:pPr>
        <w:spacing w:after="3"/>
        <w:ind w:left="9"/>
      </w:pPr>
      <w:r>
        <w:t xml:space="preserve">Do you like playing with toddlers and kids - and don’t feel annoyed in their company? Do kids feel comfortable and make friends with you easily? If so, give babysitting a serious thought. Babysitting, out and out, requires a responsible and mature individual.  </w:t>
      </w:r>
    </w:p>
    <w:p w14:paraId="6B3A3497" w14:textId="77777777" w:rsidR="00AD412A" w:rsidRDefault="00BD32FA">
      <w:pPr>
        <w:ind w:left="9"/>
      </w:pPr>
      <w:r>
        <w:t xml:space="preserve">So, having this particular work experience on your record is a kind of assurance for employers and course providers that you are reliable and trustworthy. Besides, babysitting is a perfect first step for anyone planning to pursue a career with children in the future.   </w:t>
      </w:r>
    </w:p>
    <w:p w14:paraId="330087D5" w14:textId="77777777" w:rsidR="00AD412A" w:rsidRDefault="00BD32FA">
      <w:pPr>
        <w:pStyle w:val="Heading1"/>
        <w:ind w:left="9"/>
      </w:pPr>
      <w:r>
        <w:t xml:space="preserve">Primary School </w:t>
      </w:r>
      <w:r>
        <w:rPr>
          <w:b w:val="0"/>
        </w:rPr>
        <w:t xml:space="preserve"> </w:t>
      </w:r>
      <w:r>
        <w:t xml:space="preserve"> </w:t>
      </w:r>
    </w:p>
    <w:p w14:paraId="3667BD56" w14:textId="77777777" w:rsidR="00AD412A" w:rsidRDefault="00BD32FA">
      <w:pPr>
        <w:spacing w:after="0"/>
        <w:ind w:left="9"/>
      </w:pPr>
      <w:r>
        <w:t xml:space="preserve">Do you help your siblings or younger students in doing their homework? Does teaching excite you? If you said yes, you should consider volunteering at a local primary school! A lot of local primary school’s </w:t>
      </w:r>
      <w:r>
        <w:lastRenderedPageBreak/>
        <w:t xml:space="preserve">welcome year 10 - 12 students as trainees and assistants, particularly if you have studied there previously. Most are keen to welcome back former students to help for the day This way, you’ll get a little taste of what it is like to be a teacher or to help your former school.  </w:t>
      </w:r>
    </w:p>
    <w:p w14:paraId="44D7669B" w14:textId="77777777" w:rsidR="00AD412A" w:rsidRDefault="00BD32FA">
      <w:pPr>
        <w:ind w:left="9"/>
      </w:pPr>
      <w:r>
        <w:t xml:space="preserve">For instance, when you help children read and write, it'll give you an insider's view into what to expect while working with primary schoolers. In the future, when you apply for a teaching position, this volunteer work will help you score extra marks during screening and selection.  </w:t>
      </w:r>
    </w:p>
    <w:p w14:paraId="16882466" w14:textId="77777777" w:rsidR="00AD412A" w:rsidRDefault="00BD32FA">
      <w:pPr>
        <w:pStyle w:val="Heading1"/>
        <w:ind w:left="9"/>
      </w:pPr>
      <w:r>
        <w:t>Library Volunteer</w:t>
      </w:r>
      <w:r>
        <w:rPr>
          <w:b w:val="0"/>
        </w:rPr>
        <w:t xml:space="preserve"> </w:t>
      </w:r>
      <w:r>
        <w:t xml:space="preserve"> </w:t>
      </w:r>
    </w:p>
    <w:p w14:paraId="7FE91998" w14:textId="77777777" w:rsidR="00AD412A" w:rsidRDefault="00BD32FA">
      <w:pPr>
        <w:spacing w:after="0"/>
        <w:ind w:left="9"/>
      </w:pPr>
      <w:r>
        <w:t xml:space="preserve">If you are a literature enthusiast or enjoy reading books in general, consider volunteering at your local library. This work experience portrays your care and affection for books, not to mention it’s a great service to the local community. Not only that but it’ll also help you develop transferable skills such as organization, customer service, and administration.  </w:t>
      </w:r>
    </w:p>
    <w:p w14:paraId="2C87D36E" w14:textId="77777777" w:rsidR="00AD412A" w:rsidRDefault="00BD32FA">
      <w:pPr>
        <w:ind w:left="9"/>
      </w:pPr>
      <w:r>
        <w:t xml:space="preserve">Furthermore, it could be an ideal job for anyone who wants to develop research skills, hence an excellent year 10 work experience option </w:t>
      </w:r>
    </w:p>
    <w:p w14:paraId="71C6FC7F" w14:textId="77777777" w:rsidR="00AD412A" w:rsidRDefault="00BD32FA">
      <w:pPr>
        <w:pStyle w:val="Heading1"/>
        <w:ind w:left="9"/>
      </w:pPr>
      <w:r>
        <w:t>Work at a Local Cinema</w:t>
      </w:r>
      <w:r>
        <w:rPr>
          <w:b w:val="0"/>
        </w:rPr>
        <w:t xml:space="preserve">  </w:t>
      </w:r>
    </w:p>
    <w:p w14:paraId="79D196A9" w14:textId="77777777" w:rsidR="00AD412A" w:rsidRDefault="00BD32FA">
      <w:pPr>
        <w:ind w:left="9"/>
      </w:pPr>
      <w:r>
        <w:t xml:space="preserve">Do you consider yourself a huge film buff or picture yourself as a filmmaker in the future? Then working at a local cinema would be an exciting job for you. Moreover, it helps in polishing your social skills that every employer is desperately searching for. In addition, it helps in developing your communication skills as well. So, whether you usher people to their seats or work at the tills, your resume will later thank you for this addition.  </w:t>
      </w:r>
    </w:p>
    <w:p w14:paraId="788DBB6A" w14:textId="77777777" w:rsidR="00AD412A" w:rsidRDefault="00BD32FA">
      <w:pPr>
        <w:pStyle w:val="Heading1"/>
        <w:ind w:left="9"/>
      </w:pPr>
      <w:r>
        <w:t>Gardening Assistant</w:t>
      </w:r>
      <w:r>
        <w:rPr>
          <w:b w:val="0"/>
        </w:rPr>
        <w:t xml:space="preserve"> </w:t>
      </w:r>
      <w:r>
        <w:t xml:space="preserve"> </w:t>
      </w:r>
    </w:p>
    <w:p w14:paraId="705BD29B" w14:textId="77777777" w:rsidR="00AD412A" w:rsidRDefault="00BD32FA">
      <w:pPr>
        <w:ind w:left="9"/>
      </w:pPr>
      <w:r>
        <w:t xml:space="preserve">If you have a green thumb and enjoy being outdoors, consider working as a gardening assistant. This job will allow you to learn about different plants, their care, and landscaping techniques. It's a great way to develop practical skills and demonstrate your commitment to the environment. Plus, it's a </w:t>
      </w:r>
    </w:p>
    <w:p w14:paraId="0DAB8351" w14:textId="77777777" w:rsidR="00AD412A" w:rsidRDefault="00BD32FA">
      <w:pPr>
        <w:ind w:left="9"/>
      </w:pPr>
      <w:r>
        <w:t xml:space="preserve">fantastic opportunity to enjoy the fresh air and stay active.  </w:t>
      </w:r>
    </w:p>
    <w:p w14:paraId="07D96969" w14:textId="77777777" w:rsidR="00AD412A" w:rsidRDefault="00BD32FA">
      <w:pPr>
        <w:pStyle w:val="Heading1"/>
        <w:ind w:left="9"/>
      </w:pPr>
      <w:r>
        <w:t>Local Theatre Volunteer</w:t>
      </w:r>
      <w:r>
        <w:rPr>
          <w:b w:val="0"/>
        </w:rPr>
        <w:t xml:space="preserve"> </w:t>
      </w:r>
      <w:r>
        <w:t xml:space="preserve"> </w:t>
      </w:r>
    </w:p>
    <w:p w14:paraId="3AAD905A" w14:textId="77777777" w:rsidR="00AD412A" w:rsidRDefault="00BD32FA">
      <w:pPr>
        <w:ind w:left="9"/>
      </w:pPr>
      <w:r>
        <w:t xml:space="preserve">For those with a passion for drama and the arts, volunteering at a local theatre can be a rewarding experience. You could help with set design, costumes, lighting, or even ushering guests. This experience can provide you with a unique insight into the world of theatre and boost your teamwork and communication skills. </w:t>
      </w:r>
      <w:r>
        <w:rPr>
          <w:b/>
        </w:rPr>
        <w:t xml:space="preserve"> </w:t>
      </w:r>
      <w:r>
        <w:t xml:space="preserve"> </w:t>
      </w:r>
    </w:p>
    <w:p w14:paraId="2F8790CE" w14:textId="77777777" w:rsidR="00AD412A" w:rsidRDefault="00BD32FA">
      <w:pPr>
        <w:pStyle w:val="Heading1"/>
        <w:ind w:left="9"/>
      </w:pPr>
      <w:r>
        <w:t>Farmhand</w:t>
      </w:r>
      <w:r>
        <w:rPr>
          <w:b w:val="0"/>
        </w:rPr>
        <w:t xml:space="preserve"> </w:t>
      </w:r>
      <w:r>
        <w:t xml:space="preserve"> </w:t>
      </w:r>
    </w:p>
    <w:p w14:paraId="7ECB0CF1" w14:textId="77777777" w:rsidR="00AD412A" w:rsidRDefault="00BD32FA">
      <w:pPr>
        <w:ind w:left="9"/>
      </w:pPr>
      <w:r>
        <w:t xml:space="preserve">Working on a farm can be a great way to gain practical skills and learn about agriculture. You might be involved in tasks like feeding animals, planting crops, or maintaining equipment. This type of work can be physically demanding but it's a great way to demonstrate your work ethic and resilience.  </w:t>
      </w:r>
    </w:p>
    <w:p w14:paraId="4EBC7F26" w14:textId="77777777" w:rsidR="00AD412A" w:rsidRDefault="00BD32FA">
      <w:pPr>
        <w:pStyle w:val="Heading1"/>
        <w:ind w:left="9"/>
      </w:pPr>
      <w:r>
        <w:lastRenderedPageBreak/>
        <w:t xml:space="preserve">Community Centre </w:t>
      </w:r>
      <w:r>
        <w:rPr>
          <w:b w:val="0"/>
        </w:rPr>
        <w:t xml:space="preserve"> </w:t>
      </w:r>
      <w:r>
        <w:t xml:space="preserve"> </w:t>
      </w:r>
    </w:p>
    <w:p w14:paraId="3066A98D" w14:textId="77777777" w:rsidR="00AD412A" w:rsidRDefault="00BD32FA">
      <w:pPr>
        <w:spacing w:after="0"/>
        <w:ind w:left="9"/>
      </w:pPr>
      <w:r>
        <w:t xml:space="preserve">Work Experience at a community centre can be a rewarding way to give back to your local area. You could help organise events, run activities, or provide support to visitors. This experience can help you develop excellent organisational and people skills, which are highly valued by employers.  </w:t>
      </w:r>
    </w:p>
    <w:p w14:paraId="6D834A68" w14:textId="77777777" w:rsidR="00AD412A" w:rsidRDefault="00BD32FA">
      <w:pPr>
        <w:pStyle w:val="Heading1"/>
        <w:ind w:left="9"/>
      </w:pPr>
      <w:r>
        <w:t xml:space="preserve">Local Newspaper </w:t>
      </w:r>
      <w:r>
        <w:rPr>
          <w:b w:val="0"/>
        </w:rPr>
        <w:t xml:space="preserve"> </w:t>
      </w:r>
      <w:r>
        <w:t xml:space="preserve"> </w:t>
      </w:r>
    </w:p>
    <w:p w14:paraId="60CA5CDC" w14:textId="77777777" w:rsidR="00AD412A" w:rsidRDefault="00BD32FA">
      <w:pPr>
        <w:spacing w:after="0"/>
        <w:ind w:left="9"/>
      </w:pPr>
      <w:r>
        <w:t xml:space="preserve">If you're interested in journalism or writing, consider interning at a local newspaper. You could help with research, writing articles, or even photography. This experience can provide you with a unique insight into the world of journalism and help you develop strong communication skills. </w:t>
      </w:r>
      <w:r>
        <w:rPr>
          <w:b/>
        </w:rPr>
        <w:t>Animal Shelter Volunteer</w:t>
      </w:r>
      <w:r>
        <w:t xml:space="preserve">  </w:t>
      </w:r>
    </w:p>
    <w:p w14:paraId="4E593F1C" w14:textId="77777777" w:rsidR="00AD412A" w:rsidRDefault="00BD32FA">
      <w:pPr>
        <w:ind w:left="9"/>
      </w:pPr>
      <w:r>
        <w:t xml:space="preserve">If you love animals, volunteering at an animal shelter could be a perfect fit. You could help with feeding, cleaning, and caring for the animals. This experience can demonstrate your compassion, responsibility, and commitment to animal welfare.  </w:t>
      </w:r>
    </w:p>
    <w:p w14:paraId="50D6F12F" w14:textId="77777777" w:rsidR="00AD412A" w:rsidRDefault="00BD32FA">
      <w:pPr>
        <w:pStyle w:val="Heading1"/>
        <w:ind w:left="9"/>
      </w:pPr>
      <w:r>
        <w:t>Museum Volunteer</w:t>
      </w:r>
      <w:r>
        <w:rPr>
          <w:b w:val="0"/>
        </w:rPr>
        <w:t xml:space="preserve"> </w:t>
      </w:r>
      <w:r>
        <w:t xml:space="preserve"> </w:t>
      </w:r>
    </w:p>
    <w:p w14:paraId="60EF7402" w14:textId="77777777" w:rsidR="00AD412A" w:rsidRDefault="00BD32FA">
      <w:pPr>
        <w:ind w:left="9"/>
      </w:pPr>
      <w:r>
        <w:t xml:space="preserve">For those interested in history or art, volunteering at a local museum can be a great opportunity. You could help with exhibitions, guide visitors, or assist with educational programmes. This experience can help you develop excellent communication and customer service skills.  </w:t>
      </w:r>
    </w:p>
    <w:p w14:paraId="5D426C0F" w14:textId="77777777" w:rsidR="00AD412A" w:rsidRDefault="00BD32FA">
      <w:pPr>
        <w:pStyle w:val="Heading1"/>
        <w:ind w:left="9"/>
      </w:pPr>
      <w:r>
        <w:t>Retail Assistant</w:t>
      </w:r>
      <w:r>
        <w:rPr>
          <w:b w:val="0"/>
        </w:rPr>
        <w:t xml:space="preserve"> </w:t>
      </w:r>
      <w:r>
        <w:t xml:space="preserve"> </w:t>
      </w:r>
    </w:p>
    <w:p w14:paraId="5838548A" w14:textId="77777777" w:rsidR="00AD412A" w:rsidRDefault="00BD32FA">
      <w:pPr>
        <w:ind w:left="9"/>
      </w:pPr>
      <w:r>
        <w:t xml:space="preserve">Working in a retail store can provide you with valuable experience in customer service. You could help with stocking shelves, assisting customers, or handling transactions. This job can help you develop excellent communication and problem-solving skills.  </w:t>
      </w:r>
    </w:p>
    <w:p w14:paraId="04100ADA" w14:textId="77777777" w:rsidR="00AD412A" w:rsidRDefault="00BD32FA">
      <w:pPr>
        <w:pStyle w:val="Heading1"/>
        <w:ind w:left="9"/>
      </w:pPr>
      <w:r>
        <w:t>Event Planning Assistant</w:t>
      </w:r>
      <w:r>
        <w:rPr>
          <w:b w:val="0"/>
        </w:rPr>
        <w:t xml:space="preserve"> </w:t>
      </w:r>
      <w:r>
        <w:t xml:space="preserve"> </w:t>
      </w:r>
    </w:p>
    <w:p w14:paraId="767D0311" w14:textId="77777777" w:rsidR="00AD412A" w:rsidRDefault="00BD32FA">
      <w:pPr>
        <w:ind w:left="9"/>
      </w:pPr>
      <w:r>
        <w:t xml:space="preserve">If you're organised and enjoy working with people, consider assisting with event planning. You could help organise school events, community festivals, or charity fundraisers. These skills are often honed through challenging subjects.   </w:t>
      </w:r>
    </w:p>
    <w:p w14:paraId="34EB9405" w14:textId="77777777" w:rsidR="00AD412A" w:rsidRDefault="00BD32FA">
      <w:pPr>
        <w:pStyle w:val="Heading1"/>
        <w:ind w:left="9"/>
      </w:pPr>
      <w:r>
        <w:t>Hospital Volunteer</w:t>
      </w:r>
      <w:r>
        <w:rPr>
          <w:b w:val="0"/>
        </w:rPr>
        <w:t xml:space="preserve"> </w:t>
      </w:r>
      <w:r>
        <w:t xml:space="preserve"> </w:t>
      </w:r>
    </w:p>
    <w:p w14:paraId="4C9A4C92" w14:textId="77777777" w:rsidR="00AD412A" w:rsidRDefault="00BD32FA">
      <w:pPr>
        <w:ind w:left="9"/>
      </w:pPr>
      <w:r>
        <w:t xml:space="preserve">If you're considering a career in healthcare, volunteering at a hospital can provide valuable experience. You could help with administrative tasks, assist with patient care, or provide support to medical staff. This experience can demonstrate your compassion and commitment to helping others. Often Health care may have age restrictions due to the nature of some of the work.  </w:t>
      </w:r>
    </w:p>
    <w:p w14:paraId="56786530" w14:textId="77777777" w:rsidR="00AD412A" w:rsidRDefault="00BD32FA">
      <w:pPr>
        <w:pStyle w:val="Heading1"/>
        <w:ind w:left="9"/>
      </w:pPr>
      <w:r>
        <w:t>Coding Roles</w:t>
      </w:r>
      <w:r>
        <w:rPr>
          <w:b w:val="0"/>
        </w:rPr>
        <w:t xml:space="preserve"> </w:t>
      </w:r>
      <w:r>
        <w:t xml:space="preserve"> </w:t>
      </w:r>
    </w:p>
    <w:p w14:paraId="63CECEB5" w14:textId="77777777" w:rsidR="00AD412A" w:rsidRDefault="00BD32FA">
      <w:pPr>
        <w:spacing w:after="264"/>
        <w:ind w:left="9"/>
      </w:pPr>
      <w:r>
        <w:t xml:space="preserve">If you're interested in technology and coding, consider a placement at a local tech company. You could help with coding projects, testing, or even </w:t>
      </w:r>
      <w:r>
        <w:lastRenderedPageBreak/>
        <w:t xml:space="preserve">design. This experience can provide you with valuable insight into the tech industry and help you develop your coding skills.  </w:t>
      </w:r>
    </w:p>
    <w:p w14:paraId="0FDCE1A7" w14:textId="77777777" w:rsidR="00AD412A" w:rsidRDefault="00BD32FA">
      <w:pPr>
        <w:pStyle w:val="Heading1"/>
        <w:spacing w:after="211"/>
        <w:ind w:left="9"/>
      </w:pPr>
      <w:r>
        <w:t xml:space="preserve">AI and Tech Roles  </w:t>
      </w:r>
      <w:r>
        <w:rPr>
          <w:b w:val="0"/>
        </w:rPr>
        <w:t xml:space="preserve"> </w:t>
      </w:r>
    </w:p>
    <w:p w14:paraId="27C98CBA" w14:textId="77777777" w:rsidR="00AD412A" w:rsidRDefault="00BD32FA">
      <w:pPr>
        <w:spacing w:after="258"/>
        <w:ind w:left="9"/>
      </w:pPr>
      <w:r>
        <w:t>With the rise of artificial intelligence and advanced technology, gaining experience in these fields is increasingly valuable. You can work on exciting projects like machine learning models, data analysis, or developing software solutions. This experience not only enhances your technical skills but also gives you a competitive edge in future job markets. Whether you’re passionate about AI ethics, software development, or data science, there are numerous opportunities to gain real-world experience in this dy</w:t>
      </w:r>
      <w:r>
        <w:t>namic field.</w:t>
      </w:r>
      <w:r>
        <w:rPr>
          <w:b/>
        </w:rPr>
        <w:t xml:space="preserve"> </w:t>
      </w:r>
      <w:r>
        <w:t xml:space="preserve"> </w:t>
      </w:r>
    </w:p>
    <w:p w14:paraId="7A2872DD" w14:textId="77777777" w:rsidR="00AD412A" w:rsidRDefault="00BD32FA">
      <w:pPr>
        <w:pStyle w:val="Heading1"/>
        <w:spacing w:after="208"/>
        <w:ind w:left="9"/>
      </w:pPr>
      <w:r>
        <w:t xml:space="preserve">Art Gallery Assistant  </w:t>
      </w:r>
    </w:p>
    <w:p w14:paraId="7CCB8A6F" w14:textId="77777777" w:rsidR="00AD412A" w:rsidRDefault="00BD32FA">
      <w:pPr>
        <w:spacing w:after="269"/>
        <w:ind w:left="9"/>
      </w:pPr>
      <w:r>
        <w:t>If you have a passion for art, consider working as an assistant in an art gallery. You could help with exhibitions, guide visitors, or assist with administrative tasks. This experience can provide you with a unique insight into the art world and help you develop excellent customer service skills.</w:t>
      </w:r>
      <w:r>
        <w:rPr>
          <w:b/>
        </w:rPr>
        <w:t xml:space="preserve"> </w:t>
      </w:r>
      <w:r>
        <w:t xml:space="preserve"> </w:t>
      </w:r>
    </w:p>
    <w:p w14:paraId="278AB1CC" w14:textId="77777777" w:rsidR="00AD412A" w:rsidRDefault="00BD32FA">
      <w:pPr>
        <w:pStyle w:val="Heading1"/>
        <w:spacing w:after="210"/>
        <w:ind w:left="9"/>
      </w:pPr>
      <w:r>
        <w:t xml:space="preserve">Music School Assistant  </w:t>
      </w:r>
    </w:p>
    <w:p w14:paraId="0ED3A120" w14:textId="77777777" w:rsidR="00AD412A" w:rsidRDefault="00BD32FA">
      <w:pPr>
        <w:spacing w:after="11"/>
        <w:ind w:left="9" w:right="149"/>
      </w:pPr>
      <w:r>
        <w:t xml:space="preserve">If you're musically inclined, consider volunteering at a local music school. You could help with lessons, organise recitals, or assist with administrative tasks. This experience can help you develop your organisational skills and deepen your understanding of music.  </w:t>
      </w:r>
      <w:r>
        <w:rPr>
          <w:b/>
        </w:rPr>
        <w:t>Environmental Conservation Roles</w:t>
      </w:r>
      <w:r>
        <w:t xml:space="preserve">  </w:t>
      </w:r>
    </w:p>
    <w:p w14:paraId="67D8FD13" w14:textId="77777777" w:rsidR="00AD412A" w:rsidRDefault="00BD32FA">
      <w:pPr>
        <w:ind w:left="9"/>
      </w:pPr>
      <w:r>
        <w:t xml:space="preserve">If you're passionate about the environment, consider volunteering with a local conservation group. You could help with tree planting, clean-up events, or wildlife surveys. This experience can demonstrate your commitment to environmental issues and help you develop practical skills.  </w:t>
      </w:r>
    </w:p>
    <w:p w14:paraId="0A71A171" w14:textId="77777777" w:rsidR="00AD412A" w:rsidRDefault="00BD32FA">
      <w:pPr>
        <w:pStyle w:val="Heading1"/>
        <w:ind w:left="9"/>
      </w:pPr>
      <w:r>
        <w:t>Sustainability and Environmental Initiatives</w:t>
      </w:r>
      <w:r>
        <w:rPr>
          <w:b w:val="0"/>
        </w:rPr>
        <w:t xml:space="preserve"> </w:t>
      </w:r>
      <w:r>
        <w:t xml:space="preserve"> </w:t>
      </w:r>
    </w:p>
    <w:p w14:paraId="444B0FDE" w14:textId="77777777" w:rsidR="00AD412A" w:rsidRDefault="00BD32FA">
      <w:pPr>
        <w:ind w:left="9"/>
      </w:pPr>
      <w:r>
        <w:t xml:space="preserve">With global emphasis on sustainability, participating in environmental initiatives can be a rewarding and impactful work experience. Whether it’s working with a non-profit focused on climate change, engaging in sustainability projects, or helping develop eco-friendly products, this experience is invaluable for those passionate about making a positive environmental impact. It also demonstrates your commitment to sustainability, a trait increasingly valued by employers and educational institutions.  </w:t>
      </w:r>
    </w:p>
    <w:p w14:paraId="0EAC8ABF" w14:textId="77777777" w:rsidR="00AD412A" w:rsidRDefault="00BD32FA">
      <w:pPr>
        <w:pStyle w:val="Heading1"/>
        <w:ind w:left="9"/>
      </w:pPr>
      <w:r>
        <w:lastRenderedPageBreak/>
        <w:t>Youth Clubs</w:t>
      </w:r>
      <w:r>
        <w:rPr>
          <w:b w:val="0"/>
        </w:rPr>
        <w:t xml:space="preserve"> </w:t>
      </w:r>
      <w:r>
        <w:t xml:space="preserve"> </w:t>
      </w:r>
    </w:p>
    <w:p w14:paraId="0C5385BA" w14:textId="77777777" w:rsidR="00AD412A" w:rsidRDefault="00BD32FA">
      <w:pPr>
        <w:ind w:left="9"/>
      </w:pPr>
      <w:r>
        <w:t xml:space="preserve">If you enjoy working with young people, consider a local youth club. You could help organise activities, provide support to young people, or assist with administrative tasks. This experience can help you develop excellent communication and organisational skills.  </w:t>
      </w:r>
    </w:p>
    <w:p w14:paraId="7B3DD6DB" w14:textId="77777777" w:rsidR="00AD412A" w:rsidRDefault="00BD32FA">
      <w:pPr>
        <w:spacing w:after="46" w:line="259" w:lineRule="auto"/>
        <w:ind w:left="14" w:firstLine="0"/>
      </w:pPr>
      <w:r>
        <w:rPr>
          <w:b/>
        </w:rPr>
        <w:t xml:space="preserve"> </w:t>
      </w:r>
      <w:r>
        <w:t xml:space="preserve"> </w:t>
      </w:r>
    </w:p>
    <w:p w14:paraId="0E6888CC" w14:textId="77777777" w:rsidR="00AD412A" w:rsidRDefault="00BD32FA">
      <w:pPr>
        <w:pStyle w:val="Heading1"/>
        <w:ind w:left="9"/>
      </w:pPr>
      <w:r>
        <w:t>Bakery Assistant</w:t>
      </w:r>
      <w:r>
        <w:rPr>
          <w:b w:val="0"/>
        </w:rPr>
        <w:t xml:space="preserve"> </w:t>
      </w:r>
      <w:r>
        <w:t xml:space="preserve"> </w:t>
      </w:r>
    </w:p>
    <w:p w14:paraId="5B54A9B0" w14:textId="77777777" w:rsidR="00AD412A" w:rsidRDefault="00BD32FA">
      <w:pPr>
        <w:ind w:left="9"/>
      </w:pPr>
      <w:r>
        <w:t xml:space="preserve">If you have a passion for baking, consider working in a local bakery. You could learn about different baking techniques, customer service, and even business management. This experience will not only enhance your baking skills but also provide you with a taste of the food industry. It's a great opportunity to learn about time management, teamwork, and customer service.  </w:t>
      </w:r>
    </w:p>
    <w:p w14:paraId="59FEABE3" w14:textId="77777777" w:rsidR="00AD412A" w:rsidRDefault="00BD32FA">
      <w:pPr>
        <w:pStyle w:val="Heading1"/>
        <w:ind w:left="9"/>
      </w:pPr>
      <w:r>
        <w:t xml:space="preserve">Radio Station </w:t>
      </w:r>
      <w:r>
        <w:rPr>
          <w:b w:val="0"/>
        </w:rPr>
        <w:t xml:space="preserve"> </w:t>
      </w:r>
      <w:r>
        <w:t xml:space="preserve"> </w:t>
      </w:r>
    </w:p>
    <w:p w14:paraId="1A151356" w14:textId="77777777" w:rsidR="00AD412A" w:rsidRDefault="00BD32FA">
      <w:pPr>
        <w:ind w:left="9"/>
      </w:pPr>
      <w:r>
        <w:t xml:space="preserve">If you're interested in media and broadcasting, a role at a local radio station could be a great fit. You could help with programming, sound editing, or even have a chance to go on air. This experience can provide you with a unique insight into the world of broadcasting and help you develop strong communication skills.  </w:t>
      </w:r>
    </w:p>
    <w:p w14:paraId="359384FD" w14:textId="77777777" w:rsidR="00AD412A" w:rsidRDefault="00BD32FA">
      <w:pPr>
        <w:pStyle w:val="Heading1"/>
        <w:ind w:left="9"/>
      </w:pPr>
      <w:r>
        <w:t>Fashion Retail Assistant</w:t>
      </w:r>
      <w:r>
        <w:rPr>
          <w:b w:val="0"/>
        </w:rPr>
        <w:t xml:space="preserve">  </w:t>
      </w:r>
    </w:p>
    <w:p w14:paraId="7761A0F8" w14:textId="77777777" w:rsidR="00AD412A" w:rsidRDefault="00BD32FA">
      <w:pPr>
        <w:ind w:left="9"/>
      </w:pPr>
      <w:r>
        <w:t xml:space="preserve">For those with a keen interest in fashion, working in a fashion retail store can be a great opportunity. You could help with merchandising, customer service, or even learn about the latest fashion trends. This experience can help you develop excellent communication and customer service skills, and give you an insight into the fashion industry.  </w:t>
      </w:r>
    </w:p>
    <w:p w14:paraId="776939BC" w14:textId="77777777" w:rsidR="00AD412A" w:rsidRDefault="00BD32FA">
      <w:pPr>
        <w:pStyle w:val="Heading1"/>
        <w:ind w:left="9"/>
      </w:pPr>
      <w:r>
        <w:t>Gym Assistant</w:t>
      </w:r>
      <w:r>
        <w:rPr>
          <w:b w:val="0"/>
        </w:rPr>
        <w:t xml:space="preserve"> </w:t>
      </w:r>
      <w:r>
        <w:t xml:space="preserve"> </w:t>
      </w:r>
    </w:p>
    <w:p w14:paraId="1AD8D404" w14:textId="77777777" w:rsidR="00AD412A" w:rsidRDefault="00BD32FA">
      <w:pPr>
        <w:ind w:left="9"/>
      </w:pPr>
      <w:r>
        <w:t xml:space="preserve">If you're into fitness and health, consider working as a gym assistant. You could help with equipment, customer service, or even learn about fitness training. This experience can help you develop excellent communication and organisational skills, and give you a taste of the fitness industry.  </w:t>
      </w:r>
    </w:p>
    <w:p w14:paraId="0B4A5487" w14:textId="77777777" w:rsidR="00AD412A" w:rsidRDefault="00BD32FA">
      <w:pPr>
        <w:pStyle w:val="Heading1"/>
        <w:ind w:left="9"/>
      </w:pPr>
      <w:r>
        <w:t>Photography Studio Assistant</w:t>
      </w:r>
      <w:r>
        <w:rPr>
          <w:b w:val="0"/>
        </w:rPr>
        <w:t xml:space="preserve"> </w:t>
      </w:r>
      <w:r>
        <w:t xml:space="preserve"> </w:t>
      </w:r>
    </w:p>
    <w:p w14:paraId="3D9985ED" w14:textId="77777777" w:rsidR="00AD412A" w:rsidRDefault="00BD32FA">
      <w:pPr>
        <w:ind w:left="9"/>
      </w:pPr>
      <w:r>
        <w:t xml:space="preserve">If you have a passion for photography, consider working as an assistant in a photography studio. You could help with setting up shoots, editing photos, or even learn about different photography techniques. This experience can provide you with a unique insight into the world of professional photography.  </w:t>
      </w:r>
    </w:p>
    <w:p w14:paraId="45B3A87E" w14:textId="77777777" w:rsidR="00AD412A" w:rsidRDefault="00BD32FA">
      <w:pPr>
        <w:pStyle w:val="Heading1"/>
        <w:ind w:left="9"/>
      </w:pPr>
      <w:r>
        <w:t>Local Government</w:t>
      </w:r>
      <w:r>
        <w:rPr>
          <w:b w:val="0"/>
        </w:rPr>
        <w:t xml:space="preserve"> </w:t>
      </w:r>
      <w:r>
        <w:t xml:space="preserve"> </w:t>
      </w:r>
    </w:p>
    <w:p w14:paraId="1853C9FC" w14:textId="77777777" w:rsidR="00AD412A" w:rsidRDefault="00BD32FA">
      <w:pPr>
        <w:ind w:left="9"/>
      </w:pPr>
      <w:r>
        <w:t xml:space="preserve">If you're interested in politics or public service, consider an internship at your local government office. You could help with administrative tasks, community outreach, or even learn about local governance. This </w:t>
      </w:r>
      <w:r>
        <w:lastRenderedPageBreak/>
        <w:t xml:space="preserve">experience can provide you with valuable insight into the workings of government and public service.  </w:t>
      </w:r>
    </w:p>
    <w:p w14:paraId="617884B6" w14:textId="77777777" w:rsidR="00AD412A" w:rsidRDefault="00BD32FA">
      <w:pPr>
        <w:pStyle w:val="Heading1"/>
        <w:ind w:left="9"/>
      </w:pPr>
      <w:r>
        <w:t>Veterinary Clinic Volunteer</w:t>
      </w:r>
      <w:r>
        <w:rPr>
          <w:b w:val="0"/>
        </w:rPr>
        <w:t xml:space="preserve"> </w:t>
      </w:r>
      <w:r>
        <w:t xml:space="preserve"> </w:t>
      </w:r>
    </w:p>
    <w:p w14:paraId="678834D9" w14:textId="77777777" w:rsidR="00AD412A" w:rsidRDefault="00BD32FA">
      <w:pPr>
        <w:ind w:left="9"/>
      </w:pPr>
      <w:r>
        <w:t xml:space="preserve">If you love animals and are considering a career in veterinary medicine, volunteering at a veterinary clinic can provide valuable experience. You could help with animal care, administrative tasks, or even observe surgeries. This experience can demonstrate your compassion and commitment to animal health.  </w:t>
      </w:r>
    </w:p>
    <w:p w14:paraId="6F6056E6" w14:textId="77777777" w:rsidR="00AD412A" w:rsidRDefault="00BD32FA">
      <w:pPr>
        <w:pStyle w:val="Heading1"/>
        <w:ind w:left="9"/>
      </w:pPr>
      <w:r>
        <w:t xml:space="preserve">Graphic Design </w:t>
      </w:r>
      <w:r>
        <w:rPr>
          <w:b w:val="0"/>
        </w:rPr>
        <w:t xml:space="preserve"> </w:t>
      </w:r>
      <w:r>
        <w:t xml:space="preserve"> </w:t>
      </w:r>
    </w:p>
    <w:p w14:paraId="5DF2AF3D" w14:textId="77777777" w:rsidR="00AD412A" w:rsidRDefault="00BD32FA">
      <w:pPr>
        <w:ind w:left="9"/>
      </w:pPr>
      <w:r>
        <w:t xml:space="preserve">If you're artistic and interested in digital media, consider a role in graphic design. You could help with designing logos, marketing materials, or even learn about different design software. This experience can provide you with a unique insight into the world of graphic design.  </w:t>
      </w:r>
    </w:p>
    <w:p w14:paraId="42399066" w14:textId="77777777" w:rsidR="00AD412A" w:rsidRDefault="00BD32FA">
      <w:pPr>
        <w:pStyle w:val="Heading1"/>
        <w:ind w:left="9"/>
      </w:pPr>
      <w:r>
        <w:t>Restaurant Kitchen Assistant</w:t>
      </w:r>
      <w:r>
        <w:rPr>
          <w:b w:val="0"/>
        </w:rPr>
        <w:t xml:space="preserve"> </w:t>
      </w:r>
      <w:r>
        <w:t xml:space="preserve"> </w:t>
      </w:r>
    </w:p>
    <w:p w14:paraId="35657FB5" w14:textId="77777777" w:rsidR="00AD412A" w:rsidRDefault="00BD32FA">
      <w:pPr>
        <w:ind w:left="9"/>
      </w:pPr>
      <w:r>
        <w:t xml:space="preserve">If you're interested in the culinary arts, consider working as a kitchen assistant in a restaurant. You could help with food preparation, cleaning, or even learn about different cooking techniques. This experience can provide you with a unique insight into the restaurant industry.  </w:t>
      </w:r>
    </w:p>
    <w:p w14:paraId="11E116C0" w14:textId="77777777" w:rsidR="00AD412A" w:rsidRDefault="00BD32FA">
      <w:pPr>
        <w:pStyle w:val="Heading1"/>
        <w:ind w:left="9"/>
      </w:pPr>
      <w:r>
        <w:t>Social Media Assistant</w:t>
      </w:r>
      <w:r>
        <w:rPr>
          <w:b w:val="0"/>
        </w:rPr>
        <w:t xml:space="preserve"> </w:t>
      </w:r>
      <w:r>
        <w:t xml:space="preserve"> </w:t>
      </w:r>
    </w:p>
    <w:p w14:paraId="03328EFB" w14:textId="77777777" w:rsidR="00AD412A" w:rsidRDefault="00BD32FA">
      <w:pPr>
        <w:ind w:left="9"/>
      </w:pPr>
      <w:r>
        <w:t xml:space="preserve">If you're tech-savvy and enjoy using social media, consider a role as a social media assistant. You could help with content creation, analytics, or even learn about digital marketing strategies. This experience can provide you with valuable insight into the world of digital marketing.  </w:t>
      </w:r>
    </w:p>
    <w:p w14:paraId="45A3F4BF" w14:textId="77777777" w:rsidR="00AD412A" w:rsidRDefault="00BD32FA">
      <w:pPr>
        <w:ind w:left="9" w:right="366"/>
      </w:pPr>
      <w:r>
        <w:rPr>
          <w:b/>
        </w:rPr>
        <w:t xml:space="preserve">Digital Content Creation and Social Media </w:t>
      </w:r>
      <w:proofErr w:type="gramStart"/>
      <w:r>
        <w:rPr>
          <w:b/>
        </w:rPr>
        <w:t xml:space="preserve">Influencing </w:t>
      </w:r>
      <w:r>
        <w:t xml:space="preserve"> With</w:t>
      </w:r>
      <w:proofErr w:type="gramEnd"/>
      <w:r>
        <w:t xml:space="preserve"> the digital age flourishing, content creation and social media influencing have become viable career paths. If you're creative and have or want to have technology knowledge, consider gaining experience in digital content creation. This could involve creating engaging content for blogs, YouTube channels, or social media platforms. You'll learn how to build a brand, engage with audiences, and potentially collaborate with companies. This hands-on experience is perfect for anyone interested in</w:t>
      </w:r>
      <w:r>
        <w:t xml:space="preserve"> digital marketing, media, or entrepreneurship.  </w:t>
      </w:r>
    </w:p>
    <w:p w14:paraId="3DF11AC2" w14:textId="77777777" w:rsidR="00AD412A" w:rsidRDefault="00BD32FA">
      <w:pPr>
        <w:pStyle w:val="Heading1"/>
        <w:ind w:left="9"/>
      </w:pPr>
      <w:r>
        <w:t>Gardening Centre Assistant</w:t>
      </w:r>
      <w:r>
        <w:rPr>
          <w:b w:val="0"/>
        </w:rPr>
        <w:t xml:space="preserve"> </w:t>
      </w:r>
      <w:r>
        <w:t xml:space="preserve"> </w:t>
      </w:r>
    </w:p>
    <w:p w14:paraId="659C4703" w14:textId="77777777" w:rsidR="00AD412A" w:rsidRDefault="00BD32FA">
      <w:pPr>
        <w:ind w:left="9"/>
      </w:pPr>
      <w:r>
        <w:t xml:space="preserve">If you enjoy working with plants, consider working as an assistant at a gardening centre. You could help with plant care, customer service, or even learn about different plant species. This experience can provide you with practical skills and a unique insight into horticulture.  </w:t>
      </w:r>
    </w:p>
    <w:p w14:paraId="375D2352" w14:textId="77777777" w:rsidR="00AD412A" w:rsidRDefault="00BD32FA">
      <w:pPr>
        <w:pStyle w:val="Heading1"/>
        <w:ind w:left="9"/>
      </w:pPr>
      <w:r>
        <w:t>Local Zoo or Animal Centres</w:t>
      </w:r>
      <w:r>
        <w:rPr>
          <w:b w:val="0"/>
        </w:rPr>
        <w:t xml:space="preserve"> </w:t>
      </w:r>
      <w:r>
        <w:t xml:space="preserve"> </w:t>
      </w:r>
    </w:p>
    <w:p w14:paraId="0B20C37B" w14:textId="77777777" w:rsidR="00AD412A" w:rsidRDefault="00BD32FA">
      <w:pPr>
        <w:ind w:left="9"/>
      </w:pPr>
      <w:r>
        <w:t xml:space="preserve">If you're interested in wildlife and conservation, volunteering at a local zoo can be a great opportunity. You could help with animal care, visitor </w:t>
      </w:r>
      <w:r>
        <w:lastRenderedPageBreak/>
        <w:t xml:space="preserve">services, or even learn about different animal species. This experience can demonstrate your commitment to animal welfare and conservation.  </w:t>
      </w:r>
    </w:p>
    <w:p w14:paraId="02F7EC20" w14:textId="77777777" w:rsidR="00AD412A" w:rsidRDefault="00BD32FA">
      <w:pPr>
        <w:pStyle w:val="Heading1"/>
        <w:ind w:left="9"/>
      </w:pPr>
      <w:r>
        <w:t>Hair Salon Assistant</w:t>
      </w:r>
      <w:r>
        <w:rPr>
          <w:b w:val="0"/>
        </w:rPr>
        <w:t xml:space="preserve"> </w:t>
      </w:r>
      <w:r>
        <w:t xml:space="preserve"> </w:t>
      </w:r>
    </w:p>
    <w:p w14:paraId="7C2A4211" w14:textId="77777777" w:rsidR="00AD412A" w:rsidRDefault="00BD32FA">
      <w:pPr>
        <w:ind w:left="9"/>
      </w:pPr>
      <w:r>
        <w:t xml:space="preserve">If you're interested in hairdressing or beauty, consider working as an assistant in a hair salon. You could help with appointments, cleaning, or even learn about different hairdressing techniques. This experience can provide you with a unique insight into the beauty industry.  </w:t>
      </w:r>
    </w:p>
    <w:p w14:paraId="7C357A17" w14:textId="77777777" w:rsidR="00AD412A" w:rsidRDefault="00BD32FA">
      <w:pPr>
        <w:pStyle w:val="Heading1"/>
        <w:ind w:left="9"/>
      </w:pPr>
      <w:r>
        <w:t>Charity Fundraiser</w:t>
      </w:r>
      <w:r>
        <w:rPr>
          <w:b w:val="0"/>
        </w:rPr>
        <w:t xml:space="preserve"> </w:t>
      </w:r>
      <w:r>
        <w:t xml:space="preserve"> </w:t>
      </w:r>
    </w:p>
    <w:p w14:paraId="2A99B520" w14:textId="77777777" w:rsidR="00AD412A" w:rsidRDefault="00BD32FA">
      <w:pPr>
        <w:ind w:left="9"/>
      </w:pPr>
      <w:r>
        <w:t xml:space="preserve">If you're outgoing and enjoy meeting new people, consider working as a charity fundraiser. You could help with organising fundraising events, collecting donations, or even learn about charity management. This experience can help you develop excellent communication and organisational skills.  </w:t>
      </w:r>
    </w:p>
    <w:p w14:paraId="65C64E56" w14:textId="77777777" w:rsidR="00AD412A" w:rsidRDefault="00BD32FA">
      <w:pPr>
        <w:pStyle w:val="Heading1"/>
        <w:ind w:left="9"/>
      </w:pPr>
      <w:r>
        <w:t>Music Store Assistant</w:t>
      </w:r>
      <w:r>
        <w:rPr>
          <w:b w:val="0"/>
        </w:rPr>
        <w:t xml:space="preserve"> </w:t>
      </w:r>
      <w:r>
        <w:t xml:space="preserve"> </w:t>
      </w:r>
    </w:p>
    <w:p w14:paraId="03B81E8D" w14:textId="77777777" w:rsidR="00AD412A" w:rsidRDefault="00BD32FA">
      <w:pPr>
        <w:spacing w:after="0"/>
        <w:ind w:left="9"/>
      </w:pPr>
      <w:r>
        <w:t xml:space="preserve">If you're musically inclined, consider working as an assistant in a music store. You could help with customer service, merchandising, or even learn about different musical instruments. This experience can provide you with a unique insight into the music industry.  </w:t>
      </w:r>
    </w:p>
    <w:p w14:paraId="4978AA83" w14:textId="77777777" w:rsidR="00AD412A" w:rsidRDefault="00BD32FA">
      <w:pPr>
        <w:pStyle w:val="Heading1"/>
        <w:ind w:left="9"/>
      </w:pPr>
      <w:r>
        <w:t>Bookstore Assistant</w:t>
      </w:r>
      <w:r>
        <w:rPr>
          <w:b w:val="0"/>
        </w:rPr>
        <w:t xml:space="preserve"> </w:t>
      </w:r>
      <w:r>
        <w:t xml:space="preserve"> </w:t>
      </w:r>
    </w:p>
    <w:p w14:paraId="353252A2" w14:textId="77777777" w:rsidR="00AD412A" w:rsidRDefault="00BD32FA">
      <w:pPr>
        <w:ind w:left="9"/>
      </w:pPr>
      <w:r>
        <w:t xml:space="preserve">If you're a bookworm, consider working as an assistant in a bookstore. You could help with customer service, stocking shelves, or even learn about different genres and authors. This experience can provide you with valuable retail experience and a deeper appreciation for literature.  </w:t>
      </w:r>
    </w:p>
    <w:p w14:paraId="6698F208" w14:textId="77777777" w:rsidR="00AD412A" w:rsidRDefault="00BD32FA">
      <w:pPr>
        <w:pStyle w:val="Heading1"/>
        <w:ind w:left="9"/>
      </w:pPr>
      <w:r>
        <w:t xml:space="preserve">Travel Agency </w:t>
      </w:r>
      <w:r>
        <w:rPr>
          <w:b w:val="0"/>
        </w:rPr>
        <w:t xml:space="preserve"> </w:t>
      </w:r>
      <w:r>
        <w:t xml:space="preserve"> </w:t>
      </w:r>
    </w:p>
    <w:p w14:paraId="148A0D4D" w14:textId="77777777" w:rsidR="00AD412A" w:rsidRDefault="00BD32FA">
      <w:pPr>
        <w:ind w:left="9"/>
      </w:pPr>
      <w:r>
        <w:t xml:space="preserve">If you're interested in travel and tourism, consider your experience at a </w:t>
      </w:r>
    </w:p>
    <w:p w14:paraId="0F2D0823" w14:textId="77777777" w:rsidR="00AD412A" w:rsidRDefault="00BD32FA">
      <w:pPr>
        <w:ind w:left="9"/>
      </w:pPr>
      <w:r>
        <w:t xml:space="preserve">travel agency. You could help with bookings, customer service, or even learn about different travel destinations. This experience can provide you with a unique insight into the travel industry.  </w:t>
      </w:r>
    </w:p>
    <w:p w14:paraId="4D9DCCEE" w14:textId="77777777" w:rsidR="00AD412A" w:rsidRDefault="00BD32FA">
      <w:pPr>
        <w:pStyle w:val="Heading1"/>
        <w:ind w:left="9"/>
      </w:pPr>
      <w:r>
        <w:t xml:space="preserve">Nursery Schools </w:t>
      </w:r>
    </w:p>
    <w:p w14:paraId="39CB925D" w14:textId="77777777" w:rsidR="00AD412A" w:rsidRDefault="00BD32FA">
      <w:pPr>
        <w:ind w:left="9"/>
      </w:pPr>
      <w:r>
        <w:t xml:space="preserve">If you enjoy working with young children, consider volunteering at a local nursery. You could help with playtime, meal times, or even learn about early childhood development. This experience can demonstrate your compassion and commitment to child care.  </w:t>
      </w:r>
    </w:p>
    <w:p w14:paraId="51BAD3B3" w14:textId="77777777" w:rsidR="00AD412A" w:rsidRDefault="00BD32FA">
      <w:pPr>
        <w:spacing w:after="188" w:line="259" w:lineRule="auto"/>
        <w:ind w:left="14" w:firstLine="0"/>
      </w:pPr>
      <w:r>
        <w:rPr>
          <w:rFonts w:ascii="Calibri" w:eastAsia="Calibri" w:hAnsi="Calibri" w:cs="Calibri"/>
          <w:color w:val="000000"/>
          <w:sz w:val="22"/>
        </w:rPr>
        <w:t xml:space="preserve"> </w:t>
      </w:r>
      <w:r>
        <w:t xml:space="preserve"> </w:t>
      </w:r>
    </w:p>
    <w:p w14:paraId="075852AC" w14:textId="77777777" w:rsidR="00AD412A" w:rsidRDefault="00BD32FA">
      <w:pPr>
        <w:spacing w:after="0" w:line="259" w:lineRule="auto"/>
        <w:ind w:left="14" w:firstLine="0"/>
      </w:pPr>
      <w:r>
        <w:rPr>
          <w:rFonts w:ascii="Calibri" w:eastAsia="Calibri" w:hAnsi="Calibri" w:cs="Calibri"/>
          <w:color w:val="000000"/>
          <w:sz w:val="22"/>
        </w:rPr>
        <w:t xml:space="preserve"> </w:t>
      </w:r>
      <w:r>
        <w:t xml:space="preserve"> </w:t>
      </w:r>
    </w:p>
    <w:sectPr w:rsidR="00AD412A">
      <w:pgSz w:w="11906" w:h="16838"/>
      <w:pgMar w:top="1504" w:right="1447" w:bottom="1539" w:left="1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12A"/>
    <w:rsid w:val="002B270F"/>
    <w:rsid w:val="00A8659C"/>
    <w:rsid w:val="00AD412A"/>
    <w:rsid w:val="00BD3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14BB1"/>
  <w15:docId w15:val="{F3B215EA-F94B-4936-8C0C-4C9173B86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6" w:line="252" w:lineRule="auto"/>
      <w:ind w:left="10" w:hanging="10"/>
    </w:pPr>
    <w:rPr>
      <w:rFonts w:ascii="Arial" w:eastAsia="Arial" w:hAnsi="Arial" w:cs="Arial"/>
      <w:color w:val="171D23"/>
      <w:sz w:val="27"/>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171D23"/>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71D23"/>
      <w:sz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2413</Words>
  <Characters>13759</Characters>
  <Application>Microsoft Office Word</Application>
  <DocSecurity>0</DocSecurity>
  <Lines>114</Lines>
  <Paragraphs>32</Paragraphs>
  <ScaleCrop>false</ScaleCrop>
  <Company/>
  <LinksUpToDate>false</LinksUpToDate>
  <CharactersWithSpaces>16140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Fisher</dc:creator>
  <cp:keywords/>
  <cp:lastModifiedBy>M Fisher</cp:lastModifiedBy>
  <cp:revision>2</cp:revision>
  <dcterms:created xsi:type="dcterms:W3CDTF">2026-10-01T13:32:00Z</dcterms:created>
  <dcterms:modified xsi:type="dcterms:W3CDTF">2026-10-01T13:32:00Z</dcterms:modified>
</cp:coreProperties>
</file>