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A28" w:rsidRPr="00C50A28" w:rsidRDefault="00C50A28" w:rsidP="00A75A37">
      <w:pPr>
        <w:spacing w:before="100" w:beforeAutospacing="1" w:after="0" w:line="40" w:lineRule="atLeast"/>
        <w:ind w:left="0" w:firstLine="0"/>
        <w:rPr>
          <w:b/>
          <w:sz w:val="28"/>
          <w:szCs w:val="28"/>
          <w:u w:val="single"/>
        </w:rPr>
      </w:pPr>
      <w:bookmarkStart w:id="0" w:name="_GoBack"/>
      <w:bookmarkEnd w:id="0"/>
      <w:r w:rsidRPr="00C50A28">
        <w:rPr>
          <w:b/>
          <w:sz w:val="28"/>
          <w:szCs w:val="28"/>
          <w:u w:val="single"/>
        </w:rPr>
        <w:t>Student expectations</w:t>
      </w:r>
    </w:p>
    <w:p w:rsidR="008B4891" w:rsidRPr="008B4891" w:rsidRDefault="00513393" w:rsidP="00A75A37">
      <w:pPr>
        <w:spacing w:before="100" w:beforeAutospacing="1" w:after="0" w:line="40" w:lineRule="atLeast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During live tutorials, a</w:t>
      </w:r>
      <w:r w:rsidR="007D37BE">
        <w:rPr>
          <w:b/>
          <w:sz w:val="24"/>
          <w:szCs w:val="24"/>
        </w:rPr>
        <w:t>ll students must:</w:t>
      </w:r>
    </w:p>
    <w:p w:rsidR="007D37BE" w:rsidRPr="008B4891" w:rsidRDefault="007D37BE" w:rsidP="00A75A37">
      <w:pPr>
        <w:numPr>
          <w:ilvl w:val="0"/>
          <w:numId w:val="5"/>
        </w:numPr>
        <w:spacing w:before="100" w:beforeAutospacing="1" w:after="0" w:line="40" w:lineRule="atLeast"/>
      </w:pPr>
      <w:r w:rsidRPr="008B4891">
        <w:t xml:space="preserve">Only log into a Microsoft Teams session from </w:t>
      </w:r>
      <w:r>
        <w:t xml:space="preserve">a </w:t>
      </w:r>
      <w:r w:rsidRPr="008B4891">
        <w:t>school email address or through their school account</w:t>
      </w:r>
      <w:r w:rsidR="00397A4E">
        <w:t>.</w:t>
      </w:r>
      <w:r w:rsidRPr="008B4891">
        <w:t xml:space="preserve">  </w:t>
      </w:r>
    </w:p>
    <w:p w:rsidR="008B4891" w:rsidRPr="008B4891" w:rsidRDefault="007D37BE" w:rsidP="00A75A37">
      <w:pPr>
        <w:numPr>
          <w:ilvl w:val="0"/>
          <w:numId w:val="5"/>
        </w:numPr>
        <w:spacing w:before="100" w:beforeAutospacing="1" w:after="0" w:line="40" w:lineRule="atLeast"/>
      </w:pPr>
      <w:r>
        <w:t>T</w:t>
      </w:r>
      <w:r w:rsidR="008B4891" w:rsidRPr="008B4891">
        <w:t>reat remote learning</w:t>
      </w:r>
      <w:r w:rsidR="00397A4E">
        <w:t xml:space="preserve"> the same as classroom learning.</w:t>
      </w:r>
    </w:p>
    <w:p w:rsidR="008B4891" w:rsidRPr="008B4891" w:rsidRDefault="008B4891" w:rsidP="00A75A37">
      <w:pPr>
        <w:numPr>
          <w:ilvl w:val="0"/>
          <w:numId w:val="5"/>
        </w:numPr>
        <w:spacing w:before="100" w:beforeAutospacing="1" w:after="0" w:line="40" w:lineRule="atLeast"/>
      </w:pPr>
      <w:r w:rsidRPr="008B4891">
        <w:t>Log-in to Mic</w:t>
      </w:r>
      <w:r w:rsidR="007D37BE">
        <w:t>rosoft Teams sessions on time</w:t>
      </w:r>
      <w:r w:rsidR="003001C2">
        <w:t xml:space="preserve"> – ready for the register to be taken.</w:t>
      </w:r>
    </w:p>
    <w:p w:rsidR="007D37BE" w:rsidRPr="008B4891" w:rsidRDefault="007D37BE" w:rsidP="00A75A37">
      <w:pPr>
        <w:numPr>
          <w:ilvl w:val="0"/>
          <w:numId w:val="5"/>
        </w:numPr>
        <w:spacing w:before="100" w:beforeAutospacing="1" w:after="0" w:line="40" w:lineRule="atLeast"/>
      </w:pPr>
      <w:r>
        <w:t>Treat all tutorials</w:t>
      </w:r>
      <w:r w:rsidRPr="008B4891">
        <w:t xml:space="preserve"> the same as classroom learning: the same behaviour will be expected as in school. </w:t>
      </w:r>
    </w:p>
    <w:p w:rsidR="008B4891" w:rsidRPr="008B4891" w:rsidRDefault="008B4891" w:rsidP="00A75A37">
      <w:pPr>
        <w:numPr>
          <w:ilvl w:val="0"/>
          <w:numId w:val="5"/>
        </w:numPr>
        <w:spacing w:before="100" w:beforeAutospacing="1" w:after="0" w:line="40" w:lineRule="atLeast"/>
      </w:pPr>
      <w:r w:rsidRPr="008B4891">
        <w:t>Use appropriate language when talking or writi</w:t>
      </w:r>
      <w:r w:rsidR="00397A4E">
        <w:t>ng messages on Microsoft Teams.</w:t>
      </w:r>
    </w:p>
    <w:p w:rsidR="007D37BE" w:rsidRDefault="007D37BE" w:rsidP="00A75A37">
      <w:pPr>
        <w:numPr>
          <w:ilvl w:val="0"/>
          <w:numId w:val="5"/>
        </w:numPr>
        <w:spacing w:before="100" w:beforeAutospacing="1" w:after="0" w:line="40" w:lineRule="atLeast"/>
      </w:pPr>
      <w:r>
        <w:t>Follow instructions from their teacher to turn on/off their camera or audio</w:t>
      </w:r>
      <w:r w:rsidR="00397A4E">
        <w:t>.</w:t>
      </w:r>
    </w:p>
    <w:p w:rsidR="007D37BE" w:rsidRDefault="00141F46" w:rsidP="00A75A37">
      <w:pPr>
        <w:numPr>
          <w:ilvl w:val="0"/>
          <w:numId w:val="5"/>
        </w:numPr>
        <w:spacing w:before="100" w:beforeAutospacing="1" w:after="0" w:line="40" w:lineRule="atLeast"/>
      </w:pPr>
      <w:r>
        <w:t>Be aware that you might</w:t>
      </w:r>
      <w:r w:rsidR="007D37BE" w:rsidRPr="008B4891">
        <w:t xml:space="preserve"> be seen </w:t>
      </w:r>
      <w:r>
        <w:t>for all or sections of a</w:t>
      </w:r>
      <w:r w:rsidR="007D37BE" w:rsidRPr="008B4891">
        <w:t xml:space="preserve"> remote learning lesson </w:t>
      </w:r>
      <w:r>
        <w:t xml:space="preserve">and </w:t>
      </w:r>
      <w:r w:rsidR="007D37BE" w:rsidRPr="008B4891">
        <w:t>should be properly dr</w:t>
      </w:r>
      <w:r>
        <w:t>essed and in a suitable location.</w:t>
      </w:r>
    </w:p>
    <w:p w:rsidR="00141F46" w:rsidRPr="008B4891" w:rsidRDefault="00141F46" w:rsidP="00A75A37">
      <w:pPr>
        <w:numPr>
          <w:ilvl w:val="0"/>
          <w:numId w:val="5"/>
        </w:numPr>
        <w:spacing w:before="100" w:beforeAutospacing="1" w:after="0" w:line="40" w:lineRule="atLeast"/>
      </w:pPr>
      <w:r>
        <w:t xml:space="preserve">Be aware of what is visible in the background and that there is nothing inappropriate that might be seen by other participants in the tutorial/meeting. </w:t>
      </w:r>
    </w:p>
    <w:p w:rsidR="007D37BE" w:rsidRPr="008B4891" w:rsidRDefault="007D37BE" w:rsidP="00A75A37">
      <w:pPr>
        <w:numPr>
          <w:ilvl w:val="0"/>
          <w:numId w:val="5"/>
        </w:numPr>
        <w:spacing w:before="100" w:beforeAutospacing="1" w:after="0" w:line="40" w:lineRule="atLeast"/>
      </w:pPr>
      <w:r w:rsidRPr="008B4891">
        <w:t xml:space="preserve">Be aware that photographs of individuals (staff or other students) are personal data, therefore screenshots of other members of the online learning environment cannot be taken. </w:t>
      </w:r>
    </w:p>
    <w:p w:rsidR="00A75A37" w:rsidRPr="008B4891" w:rsidRDefault="000A0D83" w:rsidP="00A75A37">
      <w:pPr>
        <w:numPr>
          <w:ilvl w:val="0"/>
          <w:numId w:val="5"/>
        </w:numPr>
        <w:spacing w:before="100" w:beforeAutospacing="1" w:after="0" w:line="40" w:lineRule="atLeast"/>
      </w:pPr>
      <w:r>
        <w:t>N</w:t>
      </w:r>
      <w:r w:rsidRPr="000A0D83">
        <w:t>ot post anything which may be considered to be inappropriate or offensive.</w:t>
      </w:r>
    </w:p>
    <w:p w:rsidR="00F545F3" w:rsidRPr="008B4891" w:rsidRDefault="008B4891" w:rsidP="00A75A37">
      <w:pPr>
        <w:spacing w:before="100" w:beforeAutospacing="1" w:after="0" w:line="40" w:lineRule="atLeast"/>
        <w:ind w:left="0" w:firstLine="0"/>
        <w:rPr>
          <w:b/>
          <w:sz w:val="24"/>
          <w:szCs w:val="24"/>
        </w:rPr>
      </w:pPr>
      <w:r w:rsidRPr="008B4891">
        <w:rPr>
          <w:b/>
          <w:sz w:val="24"/>
          <w:szCs w:val="24"/>
        </w:rPr>
        <w:t xml:space="preserve">Pupils must engage positively with the learning environment by: </w:t>
      </w:r>
    </w:p>
    <w:p w:rsidR="008B4891" w:rsidRPr="008B4891" w:rsidRDefault="008B4891" w:rsidP="00A75A37">
      <w:pPr>
        <w:numPr>
          <w:ilvl w:val="0"/>
          <w:numId w:val="5"/>
        </w:numPr>
        <w:spacing w:before="100" w:beforeAutospacing="1" w:after="0" w:line="40" w:lineRule="atLeast"/>
      </w:pPr>
      <w:r w:rsidRPr="008B4891">
        <w:t>Following the lead of the classroom teacher by liste</w:t>
      </w:r>
      <w:r w:rsidR="007D37BE">
        <w:t xml:space="preserve">ning, contributing to </w:t>
      </w:r>
      <w:r w:rsidRPr="008B4891">
        <w:t>activities and purposefully work</w:t>
      </w:r>
      <w:r w:rsidR="007D37BE">
        <w:t>ing with peers where directed</w:t>
      </w:r>
      <w:r w:rsidR="00397A4E">
        <w:t>.</w:t>
      </w:r>
    </w:p>
    <w:p w:rsidR="008B4891" w:rsidRPr="008B4891" w:rsidRDefault="008B4891" w:rsidP="00A75A37">
      <w:pPr>
        <w:numPr>
          <w:ilvl w:val="0"/>
          <w:numId w:val="5"/>
        </w:numPr>
        <w:spacing w:before="100" w:beforeAutospacing="1" w:after="0" w:line="40" w:lineRule="atLeast"/>
      </w:pPr>
      <w:r w:rsidRPr="008B4891">
        <w:t xml:space="preserve">Listen actively to others’ contributions and for class teacher instruction. </w:t>
      </w:r>
    </w:p>
    <w:p w:rsidR="008B4891" w:rsidRPr="008B4891" w:rsidRDefault="00397A4E" w:rsidP="00A75A37">
      <w:pPr>
        <w:numPr>
          <w:ilvl w:val="0"/>
          <w:numId w:val="5"/>
        </w:numPr>
        <w:spacing w:before="100" w:beforeAutospacing="1" w:after="0" w:line="40" w:lineRule="atLeast"/>
      </w:pPr>
      <w:r>
        <w:t>Not talking over others.</w:t>
      </w:r>
    </w:p>
    <w:p w:rsidR="008B4891" w:rsidRDefault="008B4891" w:rsidP="00A75A37">
      <w:pPr>
        <w:numPr>
          <w:ilvl w:val="0"/>
          <w:numId w:val="5"/>
        </w:numPr>
        <w:spacing w:before="100" w:beforeAutospacing="1" w:after="0" w:line="40" w:lineRule="atLeast"/>
      </w:pPr>
      <w:r w:rsidRPr="008B4891">
        <w:t>Being respectful of other</w:t>
      </w:r>
      <w:r w:rsidR="007D37BE">
        <w:t>’s</w:t>
      </w:r>
      <w:r w:rsidR="00397A4E">
        <w:t xml:space="preserve"> views.</w:t>
      </w:r>
    </w:p>
    <w:p w:rsidR="009316AB" w:rsidRPr="008B4891" w:rsidRDefault="009316AB" w:rsidP="00A75A37">
      <w:pPr>
        <w:numPr>
          <w:ilvl w:val="0"/>
          <w:numId w:val="5"/>
        </w:numPr>
        <w:spacing w:before="100" w:beforeAutospacing="1" w:after="0" w:line="40" w:lineRule="atLeast"/>
      </w:pPr>
      <w:r>
        <w:t>Being fully equipped for each session with exercise books, planner, pens and pencils to hand.</w:t>
      </w:r>
    </w:p>
    <w:p w:rsidR="001B76CB" w:rsidRPr="001B76CB" w:rsidRDefault="001B76CB" w:rsidP="00A75A37">
      <w:pPr>
        <w:spacing w:before="100" w:beforeAutospacing="1" w:after="0" w:line="40" w:lineRule="atLeast"/>
        <w:ind w:left="0" w:firstLine="0"/>
      </w:pPr>
    </w:p>
    <w:sectPr w:rsidR="001B76CB" w:rsidRPr="001B76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83" w:right="1482" w:bottom="1480" w:left="1440" w:header="400" w:footer="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4B4" w:rsidRDefault="00CE64B4">
      <w:pPr>
        <w:spacing w:after="0" w:line="240" w:lineRule="auto"/>
      </w:pPr>
      <w:r>
        <w:separator/>
      </w:r>
    </w:p>
  </w:endnote>
  <w:endnote w:type="continuationSeparator" w:id="0">
    <w:p w:rsidR="00CE64B4" w:rsidRDefault="00CE6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514" w:rsidRDefault="00013A25">
    <w:pPr>
      <w:spacing w:after="0" w:line="259" w:lineRule="auto"/>
      <w:ind w:left="974" w:firstLine="0"/>
    </w:pPr>
    <w:r>
      <w:rPr>
        <w:noProof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2265680</wp:posOffset>
          </wp:positionH>
          <wp:positionV relativeFrom="page">
            <wp:posOffset>9442732</wp:posOffset>
          </wp:positionV>
          <wp:extent cx="3028950" cy="1235710"/>
          <wp:effectExtent l="0" t="0" r="0" b="0"/>
          <wp:wrapSquare wrapText="bothSides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28950" cy="1235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514" w:rsidRDefault="00013A25">
    <w:pPr>
      <w:spacing w:after="0" w:line="259" w:lineRule="auto"/>
      <w:ind w:left="974" w:firstLine="0"/>
    </w:pPr>
    <w:r>
      <w:t xml:space="preserve"> </w:t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514" w:rsidRDefault="00013A25">
    <w:pPr>
      <w:spacing w:after="0" w:line="259" w:lineRule="auto"/>
      <w:ind w:left="974" w:firstLine="0"/>
    </w:pPr>
    <w:r>
      <w:rPr>
        <w:noProof/>
      </w:rPr>
      <w:drawing>
        <wp:anchor distT="0" distB="0" distL="114300" distR="114300" simplePos="0" relativeHeight="251663360" behindDoc="0" locked="0" layoutInCell="1" allowOverlap="0">
          <wp:simplePos x="0" y="0"/>
          <wp:positionH relativeFrom="page">
            <wp:posOffset>2265680</wp:posOffset>
          </wp:positionH>
          <wp:positionV relativeFrom="page">
            <wp:posOffset>9442732</wp:posOffset>
          </wp:positionV>
          <wp:extent cx="3028950" cy="1235710"/>
          <wp:effectExtent l="0" t="0" r="0" b="0"/>
          <wp:wrapSquare wrapText="bothSides"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28950" cy="1235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4B4" w:rsidRDefault="00CE64B4">
      <w:pPr>
        <w:spacing w:after="0" w:line="240" w:lineRule="auto"/>
      </w:pPr>
      <w:r>
        <w:separator/>
      </w:r>
    </w:p>
  </w:footnote>
  <w:footnote w:type="continuationSeparator" w:id="0">
    <w:p w:rsidR="00CE64B4" w:rsidRDefault="00CE6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514" w:rsidRDefault="00013A25">
    <w:pPr>
      <w:spacing w:after="0" w:line="259" w:lineRule="auto"/>
      <w:ind w:left="7580" w:right="-1481" w:firstLine="0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5842000</wp:posOffset>
          </wp:positionH>
          <wp:positionV relativeFrom="page">
            <wp:posOffset>254000</wp:posOffset>
          </wp:positionV>
          <wp:extent cx="1718056" cy="962025"/>
          <wp:effectExtent l="0" t="0" r="0" b="0"/>
          <wp:wrapSquare wrapText="bothSides"/>
          <wp:docPr id="1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18056" cy="962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514" w:rsidRDefault="004E2AA0">
    <w:pPr>
      <w:spacing w:after="0" w:line="259" w:lineRule="auto"/>
      <w:ind w:left="7580" w:right="-1481" w:firstLine="0"/>
      <w:jc w:val="center"/>
    </w:pPr>
    <w:r>
      <w:rPr>
        <w:noProof/>
      </w:rPr>
      <w:drawing>
        <wp:inline distT="0" distB="0" distL="0" distR="0">
          <wp:extent cx="1005840" cy="1005840"/>
          <wp:effectExtent l="0" t="0" r="3810" b="3810"/>
          <wp:docPr id="5" name="Picture 5" descr="C:\Users\msm\AppData\Local\Microsoft\Windows\INetCache\Content.Word\Logo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Users\msm\AppData\Local\Microsoft\Windows\INetCache\Content.Word\Logo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172720</wp:posOffset>
          </wp:positionH>
          <wp:positionV relativeFrom="page">
            <wp:posOffset>246380</wp:posOffset>
          </wp:positionV>
          <wp:extent cx="1718056" cy="962025"/>
          <wp:effectExtent l="0" t="0" r="0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18056" cy="962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13A25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7514" w:rsidRDefault="00013A25">
    <w:pPr>
      <w:spacing w:after="0" w:line="259" w:lineRule="auto"/>
      <w:ind w:left="7580" w:right="-1481" w:firstLine="0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5842000</wp:posOffset>
          </wp:positionH>
          <wp:positionV relativeFrom="page">
            <wp:posOffset>254000</wp:posOffset>
          </wp:positionV>
          <wp:extent cx="1718056" cy="962025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18056" cy="962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3063F"/>
    <w:multiLevelType w:val="hybridMultilevel"/>
    <w:tmpl w:val="B8C6F2C0"/>
    <w:lvl w:ilvl="0" w:tplc="5B8C6F1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FEEE4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DEEFF2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C2AE4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DA039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02A2C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88F7D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F4007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E0F0F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77524A"/>
    <w:multiLevelType w:val="hybridMultilevel"/>
    <w:tmpl w:val="59069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B5665"/>
    <w:multiLevelType w:val="hybridMultilevel"/>
    <w:tmpl w:val="2CFE5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6383B"/>
    <w:multiLevelType w:val="hybridMultilevel"/>
    <w:tmpl w:val="02CA4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1870D7"/>
    <w:multiLevelType w:val="hybridMultilevel"/>
    <w:tmpl w:val="51989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40C11"/>
    <w:multiLevelType w:val="hybridMultilevel"/>
    <w:tmpl w:val="3E443402"/>
    <w:lvl w:ilvl="0" w:tplc="83A2735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6C5A0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E0936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0815B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0A385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7A328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00416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0D818F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A8604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9D35D23"/>
    <w:multiLevelType w:val="hybridMultilevel"/>
    <w:tmpl w:val="7D6E4B12"/>
    <w:lvl w:ilvl="0" w:tplc="80BC11C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78DFFA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91A6C1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D3E115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68062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6E668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FE3C9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D221E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4066B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6F34171"/>
    <w:multiLevelType w:val="hybridMultilevel"/>
    <w:tmpl w:val="91DE983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6ED003B6"/>
    <w:multiLevelType w:val="hybridMultilevel"/>
    <w:tmpl w:val="2B68B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0C04A3"/>
    <w:multiLevelType w:val="hybridMultilevel"/>
    <w:tmpl w:val="2A6A8354"/>
    <w:lvl w:ilvl="0" w:tplc="9A9A6B18">
      <w:start w:val="1"/>
      <w:numFmt w:val="bullet"/>
      <w:lvlText w:val="•"/>
      <w:lvlJc w:val="left"/>
      <w:pPr>
        <w:ind w:left="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DACD354">
      <w:start w:val="1"/>
      <w:numFmt w:val="bullet"/>
      <w:lvlText w:val="o"/>
      <w:lvlJc w:val="left"/>
      <w:pPr>
        <w:ind w:left="13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942F62">
      <w:start w:val="1"/>
      <w:numFmt w:val="bullet"/>
      <w:lvlText w:val="▪"/>
      <w:lvlJc w:val="left"/>
      <w:pPr>
        <w:ind w:left="20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76685A">
      <w:start w:val="1"/>
      <w:numFmt w:val="bullet"/>
      <w:lvlText w:val="•"/>
      <w:lvlJc w:val="left"/>
      <w:pPr>
        <w:ind w:left="28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F6F63C">
      <w:start w:val="1"/>
      <w:numFmt w:val="bullet"/>
      <w:lvlText w:val="o"/>
      <w:lvlJc w:val="left"/>
      <w:pPr>
        <w:ind w:left="35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2EEE9E">
      <w:start w:val="1"/>
      <w:numFmt w:val="bullet"/>
      <w:lvlText w:val="▪"/>
      <w:lvlJc w:val="left"/>
      <w:pPr>
        <w:ind w:left="42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2AF2DA">
      <w:start w:val="1"/>
      <w:numFmt w:val="bullet"/>
      <w:lvlText w:val="•"/>
      <w:lvlJc w:val="left"/>
      <w:pPr>
        <w:ind w:left="49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1A2CD2">
      <w:start w:val="1"/>
      <w:numFmt w:val="bullet"/>
      <w:lvlText w:val="o"/>
      <w:lvlJc w:val="left"/>
      <w:pPr>
        <w:ind w:left="56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70B6DA">
      <w:start w:val="1"/>
      <w:numFmt w:val="bullet"/>
      <w:lvlText w:val="▪"/>
      <w:lvlJc w:val="left"/>
      <w:pPr>
        <w:ind w:left="64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CC019DB"/>
    <w:multiLevelType w:val="hybridMultilevel"/>
    <w:tmpl w:val="4588F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55647B"/>
    <w:multiLevelType w:val="hybridMultilevel"/>
    <w:tmpl w:val="0DB8B6A0"/>
    <w:lvl w:ilvl="0" w:tplc="A660299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240DCF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F4CE30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96ED4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24C95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A6AD6D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876E1E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00F70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FE625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1"/>
  </w:num>
  <w:num w:numId="2">
    <w:abstractNumId w:val="5"/>
  </w:num>
  <w:num w:numId="3">
    <w:abstractNumId w:val="6"/>
  </w:num>
  <w:num w:numId="4">
    <w:abstractNumId w:val="0"/>
  </w:num>
  <w:num w:numId="5">
    <w:abstractNumId w:val="9"/>
  </w:num>
  <w:num w:numId="6">
    <w:abstractNumId w:val="1"/>
  </w:num>
  <w:num w:numId="7">
    <w:abstractNumId w:val="10"/>
  </w:num>
  <w:num w:numId="8">
    <w:abstractNumId w:val="3"/>
  </w:num>
  <w:num w:numId="9">
    <w:abstractNumId w:val="2"/>
  </w:num>
  <w:num w:numId="10">
    <w:abstractNumId w:val="7"/>
  </w:num>
  <w:num w:numId="11">
    <w:abstractNumId w:va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514"/>
    <w:rsid w:val="00012F23"/>
    <w:rsid w:val="00013A25"/>
    <w:rsid w:val="00014DCB"/>
    <w:rsid w:val="00024FCB"/>
    <w:rsid w:val="000710AD"/>
    <w:rsid w:val="000A0D83"/>
    <w:rsid w:val="00141F46"/>
    <w:rsid w:val="001B76CB"/>
    <w:rsid w:val="001C4E6E"/>
    <w:rsid w:val="001E2CF8"/>
    <w:rsid w:val="002406FF"/>
    <w:rsid w:val="00277184"/>
    <w:rsid w:val="003001C2"/>
    <w:rsid w:val="003105C3"/>
    <w:rsid w:val="00397A4E"/>
    <w:rsid w:val="003C2AE9"/>
    <w:rsid w:val="004A7393"/>
    <w:rsid w:val="004C36D7"/>
    <w:rsid w:val="004E2AA0"/>
    <w:rsid w:val="00513393"/>
    <w:rsid w:val="00517514"/>
    <w:rsid w:val="005859AD"/>
    <w:rsid w:val="005A2FC6"/>
    <w:rsid w:val="005D042F"/>
    <w:rsid w:val="00706F74"/>
    <w:rsid w:val="007B347A"/>
    <w:rsid w:val="007D37BE"/>
    <w:rsid w:val="007F034B"/>
    <w:rsid w:val="00812008"/>
    <w:rsid w:val="008A3FF1"/>
    <w:rsid w:val="008B4891"/>
    <w:rsid w:val="008C2622"/>
    <w:rsid w:val="008E71BF"/>
    <w:rsid w:val="009316AB"/>
    <w:rsid w:val="009C47E4"/>
    <w:rsid w:val="00A121B9"/>
    <w:rsid w:val="00A75A37"/>
    <w:rsid w:val="00AA7614"/>
    <w:rsid w:val="00B21AA6"/>
    <w:rsid w:val="00B8092B"/>
    <w:rsid w:val="00B96B3E"/>
    <w:rsid w:val="00BF4EFC"/>
    <w:rsid w:val="00C023D7"/>
    <w:rsid w:val="00C50A28"/>
    <w:rsid w:val="00C83EFB"/>
    <w:rsid w:val="00CE64B4"/>
    <w:rsid w:val="00D54E45"/>
    <w:rsid w:val="00DF0E5D"/>
    <w:rsid w:val="00E2230D"/>
    <w:rsid w:val="00E229B7"/>
    <w:rsid w:val="00EF0D0C"/>
    <w:rsid w:val="00F300C8"/>
    <w:rsid w:val="00F545F3"/>
    <w:rsid w:val="00F91930"/>
    <w:rsid w:val="00FE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222ED"/>
  <w15:docId w15:val="{5C58F88F-04BE-4218-87B8-62416760D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9" w:line="249" w:lineRule="auto"/>
      <w:ind w:left="1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C83EF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339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2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2CF8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Worthing High School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Palmer</dc:creator>
  <cp:keywords/>
  <cp:lastModifiedBy>M Smith</cp:lastModifiedBy>
  <cp:revision>2</cp:revision>
  <cp:lastPrinted>2020-09-18T13:30:00Z</cp:lastPrinted>
  <dcterms:created xsi:type="dcterms:W3CDTF">2020-12-13T20:20:00Z</dcterms:created>
  <dcterms:modified xsi:type="dcterms:W3CDTF">2020-12-13T20:20:00Z</dcterms:modified>
</cp:coreProperties>
</file>